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3585FF" w14:textId="77777777" w:rsidR="000711B4" w:rsidRDefault="00942581" w:rsidP="0094258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Регистрационный номер договора в АИС «Электронный детский сад» ____________________________</w:t>
      </w:r>
    </w:p>
    <w:p w14:paraId="61625B1B" w14:textId="77777777" w:rsidR="006B2C9D" w:rsidRDefault="006B2C9D" w:rsidP="004D6523">
      <w:pPr>
        <w:spacing w:after="0" w:line="240" w:lineRule="auto"/>
        <w:rPr>
          <w:rFonts w:ascii="Times New Roman" w:hAnsi="Times New Roman" w:cs="Times New Roman"/>
          <w:b/>
        </w:rPr>
      </w:pPr>
    </w:p>
    <w:p w14:paraId="154E01FD" w14:textId="77777777" w:rsidR="000711B4" w:rsidRPr="005639A5" w:rsidRDefault="000711B4" w:rsidP="000711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39A5">
        <w:rPr>
          <w:rFonts w:ascii="Times New Roman" w:hAnsi="Times New Roman" w:cs="Times New Roman"/>
          <w:b/>
          <w:sz w:val="28"/>
          <w:szCs w:val="28"/>
        </w:rPr>
        <w:t>Договор</w:t>
      </w:r>
      <w:r w:rsidR="00EC3616" w:rsidRPr="005639A5">
        <w:rPr>
          <w:rFonts w:ascii="Times New Roman" w:hAnsi="Times New Roman" w:cs="Times New Roman"/>
          <w:b/>
          <w:sz w:val="28"/>
          <w:szCs w:val="28"/>
        </w:rPr>
        <w:t xml:space="preserve"> № _______</w:t>
      </w:r>
    </w:p>
    <w:p w14:paraId="6CAEFEF4" w14:textId="77777777" w:rsidR="000711B4" w:rsidRPr="005639A5" w:rsidRDefault="000711B4" w:rsidP="000711B4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39A5">
        <w:rPr>
          <w:rFonts w:ascii="Times New Roman" w:hAnsi="Times New Roman" w:cs="Times New Roman"/>
          <w:b/>
          <w:sz w:val="24"/>
          <w:szCs w:val="24"/>
        </w:rPr>
        <w:t xml:space="preserve"> об образовании по образовательным программам дошкольного образования</w:t>
      </w:r>
    </w:p>
    <w:p w14:paraId="1077D1C0" w14:textId="77777777" w:rsidR="000711B4" w:rsidRPr="005639A5" w:rsidRDefault="000711B4" w:rsidP="001E2D2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639A5">
        <w:rPr>
          <w:rFonts w:ascii="Times New Roman" w:hAnsi="Times New Roman" w:cs="Times New Roman"/>
          <w:b/>
          <w:sz w:val="20"/>
          <w:szCs w:val="20"/>
        </w:rPr>
        <w:t xml:space="preserve">с. </w:t>
      </w:r>
      <w:r w:rsidR="00FE64EE">
        <w:rPr>
          <w:rFonts w:ascii="Times New Roman" w:hAnsi="Times New Roman" w:cs="Times New Roman"/>
          <w:b/>
          <w:sz w:val="20"/>
          <w:szCs w:val="20"/>
        </w:rPr>
        <w:t>Усады,</w:t>
      </w:r>
      <w:r w:rsidRPr="005639A5"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A10EEF" w:rsidRPr="005639A5">
        <w:rPr>
          <w:rFonts w:ascii="Times New Roman" w:hAnsi="Times New Roman" w:cs="Times New Roman"/>
          <w:b/>
          <w:sz w:val="20"/>
          <w:szCs w:val="20"/>
        </w:rPr>
        <w:t xml:space="preserve">Лаишевского </w:t>
      </w:r>
      <w:r w:rsidRPr="005639A5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A10EEF" w:rsidRPr="005639A5">
        <w:rPr>
          <w:rFonts w:ascii="Times New Roman" w:hAnsi="Times New Roman" w:cs="Times New Roman"/>
          <w:b/>
          <w:sz w:val="20"/>
          <w:szCs w:val="20"/>
        </w:rPr>
        <w:t xml:space="preserve">р-на </w:t>
      </w:r>
      <w:r w:rsidR="001E2D21">
        <w:rPr>
          <w:rFonts w:ascii="Times New Roman" w:hAnsi="Times New Roman" w:cs="Times New Roman"/>
          <w:b/>
          <w:sz w:val="20"/>
          <w:szCs w:val="20"/>
        </w:rPr>
        <w:t xml:space="preserve">Республика </w:t>
      </w:r>
      <w:r w:rsidR="00A10EEF" w:rsidRPr="005639A5">
        <w:rPr>
          <w:rFonts w:ascii="Times New Roman" w:hAnsi="Times New Roman" w:cs="Times New Roman"/>
          <w:b/>
          <w:sz w:val="20"/>
          <w:szCs w:val="20"/>
        </w:rPr>
        <w:t>Татарстан</w:t>
      </w:r>
      <w:r w:rsidRPr="005639A5">
        <w:rPr>
          <w:rFonts w:ascii="Times New Roman" w:hAnsi="Times New Roman" w:cs="Times New Roman"/>
          <w:b/>
          <w:sz w:val="20"/>
          <w:szCs w:val="20"/>
        </w:rPr>
        <w:t xml:space="preserve">          </w:t>
      </w:r>
      <w:r w:rsidR="00A10EEF" w:rsidRPr="005639A5">
        <w:rPr>
          <w:rFonts w:ascii="Times New Roman" w:hAnsi="Times New Roman" w:cs="Times New Roman"/>
          <w:b/>
          <w:sz w:val="20"/>
          <w:szCs w:val="20"/>
        </w:rPr>
        <w:t xml:space="preserve">                        </w:t>
      </w:r>
      <w:r w:rsidRPr="005639A5"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FE64E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639A5">
        <w:rPr>
          <w:rFonts w:ascii="Times New Roman" w:hAnsi="Times New Roman" w:cs="Times New Roman"/>
          <w:b/>
          <w:sz w:val="20"/>
          <w:szCs w:val="20"/>
        </w:rPr>
        <w:t xml:space="preserve">    «____» _______________</w:t>
      </w:r>
      <w:r w:rsidR="00716724" w:rsidRPr="005639A5">
        <w:rPr>
          <w:rFonts w:ascii="Times New Roman" w:hAnsi="Times New Roman" w:cs="Times New Roman"/>
          <w:b/>
          <w:sz w:val="20"/>
          <w:szCs w:val="20"/>
        </w:rPr>
        <w:t xml:space="preserve"> 20__</w:t>
      </w:r>
      <w:r w:rsidRPr="005639A5">
        <w:rPr>
          <w:rFonts w:ascii="Times New Roman" w:hAnsi="Times New Roman" w:cs="Times New Roman"/>
          <w:b/>
          <w:sz w:val="20"/>
          <w:szCs w:val="20"/>
        </w:rPr>
        <w:t xml:space="preserve"> год</w:t>
      </w:r>
    </w:p>
    <w:p w14:paraId="5FB67702" w14:textId="77777777" w:rsidR="00D0383A" w:rsidRPr="00AC66E7" w:rsidRDefault="00D0383A" w:rsidP="00D0383A">
      <w:pPr>
        <w:spacing w:after="0" w:line="240" w:lineRule="auto"/>
        <w:jc w:val="center"/>
        <w:rPr>
          <w:rFonts w:ascii="Times New Roman" w:hAnsi="Times New Roman" w:cs="Times New Roman"/>
          <w:sz w:val="21"/>
          <w:szCs w:val="21"/>
        </w:rPr>
      </w:pPr>
    </w:p>
    <w:p w14:paraId="760073C5" w14:textId="7366D37E" w:rsidR="000711B4" w:rsidRPr="00942581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E3999">
        <w:rPr>
          <w:rFonts w:ascii="Times New Roman" w:hAnsi="Times New Roman" w:cs="Times New Roman"/>
          <w:b/>
          <w:sz w:val="21"/>
          <w:szCs w:val="21"/>
          <w:u w:val="single"/>
        </w:rPr>
        <w:t>Муниципальное бюджетное дошкольное образовательное учреждение</w:t>
      </w:r>
      <w:r w:rsidR="004D6523" w:rsidRPr="006E3999">
        <w:rPr>
          <w:rFonts w:ascii="Times New Roman" w:hAnsi="Times New Roman" w:cs="Times New Roman"/>
          <w:b/>
          <w:sz w:val="21"/>
          <w:szCs w:val="21"/>
          <w:u w:val="single"/>
        </w:rPr>
        <w:t xml:space="preserve"> </w:t>
      </w:r>
      <w:r w:rsidR="000E1ACB">
        <w:rPr>
          <w:rFonts w:ascii="Times New Roman" w:hAnsi="Times New Roman" w:cs="Times New Roman"/>
          <w:b/>
          <w:sz w:val="21"/>
          <w:szCs w:val="21"/>
          <w:u w:val="single"/>
        </w:rPr>
        <w:t xml:space="preserve">Усадский </w:t>
      </w:r>
      <w:r w:rsidR="004D6523" w:rsidRPr="006E3999">
        <w:rPr>
          <w:rFonts w:ascii="Times New Roman" w:hAnsi="Times New Roman" w:cs="Times New Roman"/>
          <w:b/>
          <w:sz w:val="21"/>
          <w:szCs w:val="21"/>
          <w:u w:val="single"/>
        </w:rPr>
        <w:t xml:space="preserve"> детский сад </w:t>
      </w:r>
      <w:r w:rsidR="00433DCE">
        <w:rPr>
          <w:rFonts w:ascii="Times New Roman" w:hAnsi="Times New Roman" w:cs="Times New Roman"/>
          <w:b/>
          <w:sz w:val="21"/>
          <w:szCs w:val="21"/>
          <w:u w:val="single"/>
        </w:rPr>
        <w:t>Умные дети</w:t>
      </w:r>
      <w:r w:rsidRPr="006E3999">
        <w:rPr>
          <w:rFonts w:ascii="Times New Roman" w:hAnsi="Times New Roman" w:cs="Times New Roman"/>
          <w:b/>
          <w:sz w:val="21"/>
          <w:szCs w:val="21"/>
          <w:u w:val="single"/>
        </w:rPr>
        <w:t xml:space="preserve"> Лаишевского муниципального района Республики Татарстан</w:t>
      </w:r>
      <w:r w:rsidR="006E3999">
        <w:rPr>
          <w:rFonts w:ascii="Times New Roman" w:hAnsi="Times New Roman" w:cs="Times New Roman"/>
          <w:b/>
          <w:sz w:val="21"/>
          <w:szCs w:val="21"/>
          <w:u w:val="single"/>
        </w:rPr>
        <w:t>,</w:t>
      </w:r>
      <w:r w:rsidRPr="00AC66E7">
        <w:rPr>
          <w:rFonts w:ascii="Times New Roman" w:hAnsi="Times New Roman" w:cs="Times New Roman"/>
          <w:sz w:val="21"/>
          <w:szCs w:val="21"/>
        </w:rPr>
        <w:t xml:space="preserve"> осуществляющее   образовательную деятельность  (далее  -  образовательная </w:t>
      </w:r>
      <w:r w:rsidR="00A10EEF" w:rsidRPr="00AC66E7">
        <w:rPr>
          <w:rFonts w:ascii="Times New Roman" w:hAnsi="Times New Roman" w:cs="Times New Roman"/>
          <w:sz w:val="21"/>
          <w:szCs w:val="21"/>
        </w:rPr>
        <w:t>учреждение</w:t>
      </w:r>
      <w:r w:rsidRPr="00AC66E7">
        <w:rPr>
          <w:rFonts w:ascii="Times New Roman" w:hAnsi="Times New Roman" w:cs="Times New Roman"/>
          <w:sz w:val="21"/>
          <w:szCs w:val="21"/>
        </w:rPr>
        <w:t xml:space="preserve">) на основании  </w:t>
      </w:r>
      <w:r w:rsidRPr="006E3999">
        <w:rPr>
          <w:rFonts w:ascii="Times New Roman" w:hAnsi="Times New Roman" w:cs="Times New Roman"/>
          <w:sz w:val="21"/>
          <w:szCs w:val="21"/>
        </w:rPr>
        <w:t xml:space="preserve">лицензии </w:t>
      </w:r>
      <w:r w:rsidR="00341CA6" w:rsidRPr="006E3999">
        <w:rPr>
          <w:rFonts w:ascii="Times New Roman" w:hAnsi="Times New Roman" w:cs="Times New Roman"/>
          <w:sz w:val="21"/>
          <w:szCs w:val="21"/>
          <w:u w:val="single"/>
        </w:rPr>
        <w:t xml:space="preserve">от </w:t>
      </w:r>
      <w:r w:rsidR="00433DCE">
        <w:rPr>
          <w:rFonts w:ascii="Times New Roman" w:hAnsi="Times New Roman" w:cs="Times New Roman"/>
          <w:color w:val="FF0000"/>
          <w:sz w:val="21"/>
          <w:szCs w:val="21"/>
          <w:u w:val="single"/>
        </w:rPr>
        <w:t>_______________________</w:t>
      </w:r>
      <w:r w:rsidR="005639A5">
        <w:rPr>
          <w:rFonts w:ascii="Times New Roman" w:hAnsi="Times New Roman" w:cs="Times New Roman"/>
          <w:sz w:val="21"/>
          <w:szCs w:val="21"/>
          <w:u w:val="single"/>
        </w:rPr>
        <w:t>,</w:t>
      </w:r>
      <w:r w:rsidRPr="006E3999">
        <w:rPr>
          <w:rFonts w:ascii="Times New Roman" w:hAnsi="Times New Roman" w:cs="Times New Roman"/>
          <w:sz w:val="21"/>
          <w:szCs w:val="21"/>
        </w:rPr>
        <w:t>   </w:t>
      </w:r>
      <w:r w:rsidRPr="006E3999">
        <w:rPr>
          <w:rFonts w:ascii="Times New Roman" w:hAnsi="Times New Roman" w:cs="Times New Roman"/>
          <w:sz w:val="21"/>
          <w:szCs w:val="21"/>
          <w:u w:val="single"/>
        </w:rPr>
        <w:t>выданной Министерством образования и науки Республики Татарстан</w:t>
      </w:r>
      <w:r w:rsidRPr="006E3999">
        <w:rPr>
          <w:rFonts w:ascii="Times New Roman" w:hAnsi="Times New Roman" w:cs="Times New Roman"/>
          <w:sz w:val="21"/>
          <w:szCs w:val="21"/>
        </w:rPr>
        <w:t>, именуемое в</w:t>
      </w:r>
      <w:r w:rsidRPr="00AC66E7">
        <w:rPr>
          <w:rFonts w:ascii="Times New Roman" w:hAnsi="Times New Roman" w:cs="Times New Roman"/>
          <w:sz w:val="21"/>
          <w:szCs w:val="21"/>
        </w:rPr>
        <w:t xml:space="preserve"> дальнейшем "Исполнитель", </w:t>
      </w:r>
      <w:r w:rsidR="005639A5">
        <w:rPr>
          <w:rFonts w:ascii="Times New Roman" w:hAnsi="Times New Roman" w:cs="Times New Roman"/>
          <w:sz w:val="21"/>
          <w:szCs w:val="21"/>
        </w:rPr>
        <w:t xml:space="preserve"> </w:t>
      </w:r>
      <w:r w:rsidRPr="00AC66E7">
        <w:rPr>
          <w:rFonts w:ascii="Times New Roman" w:hAnsi="Times New Roman" w:cs="Times New Roman"/>
          <w:sz w:val="21"/>
          <w:szCs w:val="21"/>
        </w:rPr>
        <w:t xml:space="preserve">в лице </w:t>
      </w:r>
      <w:r w:rsidRPr="005639A5">
        <w:rPr>
          <w:rFonts w:ascii="Times New Roman" w:hAnsi="Times New Roman" w:cs="Times New Roman"/>
          <w:b/>
          <w:sz w:val="21"/>
          <w:szCs w:val="21"/>
          <w:u w:val="single"/>
        </w:rPr>
        <w:t>заведующего</w:t>
      </w:r>
      <w:r w:rsidRPr="006E3999">
        <w:rPr>
          <w:rFonts w:ascii="Times New Roman" w:hAnsi="Times New Roman" w:cs="Times New Roman"/>
          <w:b/>
          <w:sz w:val="21"/>
          <w:szCs w:val="21"/>
          <w:u w:val="single"/>
        </w:rPr>
        <w:t xml:space="preserve"> </w:t>
      </w:r>
      <w:r w:rsidR="00433DCE">
        <w:rPr>
          <w:rFonts w:ascii="Times New Roman" w:hAnsi="Times New Roman" w:cs="Times New Roman"/>
          <w:b/>
          <w:sz w:val="21"/>
          <w:szCs w:val="21"/>
          <w:u w:val="single"/>
        </w:rPr>
        <w:t>Артемьевой Анастасии Сергеевны</w:t>
      </w:r>
      <w:r w:rsidRPr="006E3999">
        <w:rPr>
          <w:rFonts w:ascii="Times New Roman" w:hAnsi="Times New Roman" w:cs="Times New Roman"/>
          <w:b/>
          <w:sz w:val="21"/>
          <w:szCs w:val="21"/>
        </w:rPr>
        <w:t>,</w:t>
      </w:r>
      <w:r w:rsidRPr="00AC66E7">
        <w:rPr>
          <w:rFonts w:ascii="Times New Roman" w:hAnsi="Times New Roman" w:cs="Times New Roman"/>
          <w:sz w:val="21"/>
          <w:szCs w:val="21"/>
        </w:rPr>
        <w:t xml:space="preserve"> </w:t>
      </w:r>
      <w:r w:rsidR="005639A5">
        <w:rPr>
          <w:rFonts w:ascii="Times New Roman" w:hAnsi="Times New Roman" w:cs="Times New Roman"/>
          <w:sz w:val="21"/>
          <w:szCs w:val="21"/>
        </w:rPr>
        <w:t xml:space="preserve"> </w:t>
      </w:r>
      <w:r w:rsidRPr="00AC66E7">
        <w:rPr>
          <w:rFonts w:ascii="Times New Roman" w:hAnsi="Times New Roman" w:cs="Times New Roman"/>
          <w:sz w:val="21"/>
          <w:szCs w:val="21"/>
        </w:rPr>
        <w:t xml:space="preserve">действующего на </w:t>
      </w:r>
      <w:r w:rsidRPr="006E3999">
        <w:rPr>
          <w:rFonts w:ascii="Times New Roman" w:hAnsi="Times New Roman" w:cs="Times New Roman"/>
          <w:sz w:val="21"/>
          <w:szCs w:val="21"/>
        </w:rPr>
        <w:t>основании</w:t>
      </w:r>
      <w:r w:rsidR="006E3999">
        <w:rPr>
          <w:rFonts w:ascii="Times New Roman" w:hAnsi="Times New Roman" w:cs="Times New Roman"/>
          <w:sz w:val="21"/>
          <w:szCs w:val="21"/>
        </w:rPr>
        <w:t xml:space="preserve"> </w:t>
      </w:r>
      <w:r w:rsidR="004D6523" w:rsidRPr="00433DCE">
        <w:rPr>
          <w:rFonts w:ascii="Times New Roman" w:hAnsi="Times New Roman" w:cs="Times New Roman"/>
          <w:sz w:val="21"/>
          <w:szCs w:val="21"/>
          <w:u w:val="single"/>
        </w:rPr>
        <w:t>У</w:t>
      </w:r>
      <w:r w:rsidRPr="006E3999">
        <w:rPr>
          <w:rFonts w:ascii="Times New Roman" w:hAnsi="Times New Roman" w:cs="Times New Roman"/>
          <w:sz w:val="21"/>
          <w:szCs w:val="21"/>
          <w:u w:val="single"/>
        </w:rPr>
        <w:t>става,</w:t>
      </w:r>
      <w:r w:rsidRPr="006E3999">
        <w:rPr>
          <w:rFonts w:ascii="Times New Roman" w:hAnsi="Times New Roman" w:cs="Times New Roman"/>
          <w:sz w:val="21"/>
          <w:szCs w:val="21"/>
        </w:rPr>
        <w:t xml:space="preserve"> </w:t>
      </w:r>
      <w:r w:rsidRPr="00AC66E7">
        <w:rPr>
          <w:rFonts w:ascii="Times New Roman" w:hAnsi="Times New Roman" w:cs="Times New Roman"/>
          <w:sz w:val="21"/>
          <w:szCs w:val="21"/>
        </w:rPr>
        <w:t>и родителя (законного представителя), именуемого в дальнейшем "Заказчик", в лице __________________________________________________________________________</w:t>
      </w:r>
      <w:r w:rsidRPr="00AC66E7">
        <w:rPr>
          <w:rFonts w:ascii="Times New Roman" w:hAnsi="Times New Roman" w:cs="Times New Roman"/>
          <w:sz w:val="21"/>
          <w:szCs w:val="21"/>
        </w:rPr>
        <w:br/>
      </w:r>
      <w:r w:rsidRPr="00433DCE">
        <w:rPr>
          <w:rFonts w:ascii="Times New Roman" w:hAnsi="Times New Roman" w:cs="Times New Roman"/>
          <w:sz w:val="21"/>
          <w:szCs w:val="21"/>
          <w:u w:val="single"/>
        </w:rPr>
        <w:t>_________________________________________________________________________________________</w:t>
      </w:r>
      <w:r w:rsidR="00433DCE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Pr="00433DCE">
        <w:rPr>
          <w:rFonts w:ascii="Times New Roman" w:hAnsi="Times New Roman" w:cs="Times New Roman"/>
          <w:sz w:val="21"/>
          <w:szCs w:val="21"/>
          <w:u w:val="single"/>
        </w:rPr>
        <w:t>_</w:t>
      </w:r>
      <w:r w:rsidRPr="00433DCE">
        <w:rPr>
          <w:rFonts w:ascii="Times New Roman" w:hAnsi="Times New Roman" w:cs="Times New Roman"/>
          <w:sz w:val="21"/>
          <w:szCs w:val="21"/>
          <w:u w:val="single"/>
        </w:rPr>
        <w:br/>
      </w:r>
      <w:r w:rsidRPr="00AC66E7">
        <w:rPr>
          <w:rFonts w:ascii="Times New Roman" w:hAnsi="Times New Roman" w:cs="Times New Roman"/>
          <w:sz w:val="21"/>
          <w:szCs w:val="21"/>
        </w:rPr>
        <w:t xml:space="preserve">                                  </w:t>
      </w:r>
      <w:r w:rsidRPr="00942581">
        <w:rPr>
          <w:rFonts w:ascii="Times New Roman" w:hAnsi="Times New Roman" w:cs="Times New Roman"/>
          <w:sz w:val="16"/>
          <w:szCs w:val="16"/>
        </w:rPr>
        <w:t>(ФИО),  (наименование и реквизиты документа, удостоверяющего полномочия представителя Заказчика)</w:t>
      </w:r>
    </w:p>
    <w:p w14:paraId="76A2754B" w14:textId="517ABB73" w:rsidR="00074FDE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___________________________________________________________________________________________</w:t>
      </w:r>
      <w:r w:rsidRPr="00AC66E7">
        <w:rPr>
          <w:rFonts w:ascii="Times New Roman" w:hAnsi="Times New Roman" w:cs="Times New Roman"/>
          <w:sz w:val="21"/>
          <w:szCs w:val="21"/>
        </w:rPr>
        <w:br/>
        <w:t>в интересах несовершеннолетнего</w:t>
      </w:r>
    </w:p>
    <w:p w14:paraId="112EB83B" w14:textId="3330F875" w:rsidR="000711B4" w:rsidRPr="00942581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074FDE">
        <w:rPr>
          <w:rFonts w:ascii="Times New Roman" w:hAnsi="Times New Roman" w:cs="Times New Roman"/>
          <w:sz w:val="21"/>
          <w:szCs w:val="21"/>
          <w:u w:val="single"/>
        </w:rPr>
        <w:t>_____________________________</w:t>
      </w:r>
      <w:r w:rsidR="00074FDE" w:rsidRPr="00074FDE">
        <w:rPr>
          <w:rFonts w:ascii="Times New Roman" w:hAnsi="Times New Roman" w:cs="Times New Roman"/>
          <w:sz w:val="21"/>
          <w:szCs w:val="21"/>
          <w:u w:val="single"/>
        </w:rPr>
        <w:t xml:space="preserve">___________________________________        </w:t>
      </w:r>
      <w:r w:rsidR="00074FDE">
        <w:rPr>
          <w:rFonts w:ascii="Times New Roman" w:hAnsi="Times New Roman" w:cs="Times New Roman"/>
          <w:sz w:val="21"/>
          <w:szCs w:val="21"/>
          <w:u w:val="single"/>
        </w:rPr>
        <w:t xml:space="preserve">            </w:t>
      </w:r>
      <w:r w:rsidR="00074FDE" w:rsidRPr="00074FDE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Pr="00074FDE">
        <w:rPr>
          <w:rFonts w:ascii="Times New Roman" w:hAnsi="Times New Roman" w:cs="Times New Roman"/>
          <w:sz w:val="21"/>
          <w:szCs w:val="21"/>
          <w:u w:val="single"/>
        </w:rPr>
        <w:t>___________,</w:t>
      </w:r>
      <w:r w:rsidRPr="00AC66E7">
        <w:rPr>
          <w:rFonts w:ascii="Times New Roman" w:hAnsi="Times New Roman" w:cs="Times New Roman"/>
          <w:sz w:val="21"/>
          <w:szCs w:val="21"/>
        </w:rPr>
        <w:br/>
      </w:r>
      <w:r w:rsidRPr="00942581">
        <w:rPr>
          <w:rFonts w:ascii="Times New Roman" w:hAnsi="Times New Roman" w:cs="Times New Roman"/>
          <w:sz w:val="16"/>
          <w:szCs w:val="16"/>
        </w:rPr>
        <w:t>                                                                           </w:t>
      </w:r>
      <w:r w:rsidR="00074FDE">
        <w:rPr>
          <w:rFonts w:ascii="Times New Roman" w:hAnsi="Times New Roman" w:cs="Times New Roman"/>
          <w:sz w:val="16"/>
          <w:szCs w:val="16"/>
        </w:rPr>
        <w:t xml:space="preserve">                              </w:t>
      </w:r>
      <w:r w:rsidRPr="00942581">
        <w:rPr>
          <w:rFonts w:ascii="Times New Roman" w:hAnsi="Times New Roman" w:cs="Times New Roman"/>
          <w:sz w:val="16"/>
          <w:szCs w:val="16"/>
        </w:rPr>
        <w:t>(фамилия, имя, отчество, дата рождения)</w:t>
      </w:r>
    </w:p>
    <w:p w14:paraId="485E6C93" w14:textId="77777777" w:rsidR="000711B4" w:rsidRPr="00942581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AC66E7">
        <w:rPr>
          <w:rFonts w:ascii="Times New Roman" w:hAnsi="Times New Roman" w:cs="Times New Roman"/>
          <w:sz w:val="21"/>
          <w:szCs w:val="21"/>
        </w:rPr>
        <w:t>проживающего по адресу:_</w:t>
      </w:r>
      <w:r w:rsidRPr="00433DCE">
        <w:rPr>
          <w:rFonts w:ascii="Times New Roman" w:hAnsi="Times New Roman" w:cs="Times New Roman"/>
          <w:sz w:val="21"/>
          <w:szCs w:val="21"/>
          <w:u w:val="single"/>
        </w:rPr>
        <w:t>_________________________________________________________________</w:t>
      </w:r>
      <w:r w:rsidRPr="00074FDE">
        <w:rPr>
          <w:rFonts w:ascii="Times New Roman" w:hAnsi="Times New Roman" w:cs="Times New Roman"/>
          <w:sz w:val="21"/>
          <w:szCs w:val="21"/>
          <w:u w:val="single"/>
        </w:rPr>
        <w:t>__</w:t>
      </w:r>
      <w:r w:rsidRPr="00AC66E7">
        <w:rPr>
          <w:rFonts w:ascii="Times New Roman" w:hAnsi="Times New Roman" w:cs="Times New Roman"/>
          <w:sz w:val="21"/>
          <w:szCs w:val="21"/>
        </w:rPr>
        <w:t>,</w:t>
      </w:r>
      <w:r w:rsidRPr="00AC66E7">
        <w:rPr>
          <w:rFonts w:ascii="Times New Roman" w:hAnsi="Times New Roman" w:cs="Times New Roman"/>
          <w:sz w:val="21"/>
          <w:szCs w:val="21"/>
        </w:rPr>
        <w:br/>
        <w:t xml:space="preserve">                                                                        </w:t>
      </w:r>
      <w:r w:rsidRPr="00942581">
        <w:rPr>
          <w:rFonts w:ascii="Times New Roman" w:hAnsi="Times New Roman" w:cs="Times New Roman"/>
          <w:sz w:val="16"/>
          <w:szCs w:val="16"/>
        </w:rPr>
        <w:t>(адрес места жительства ребенка с указанием индекса)</w:t>
      </w:r>
    </w:p>
    <w:p w14:paraId="697825A2" w14:textId="15F60D9C" w:rsidR="000711B4" w:rsidRPr="00AC66E7" w:rsidRDefault="000711B4" w:rsidP="00074FDE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именуем___  в  дальнейшем  "Воспитанник",</w:t>
      </w:r>
    </w:p>
    <w:p w14:paraId="414896B6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на основании Федерального закона «Об образовании в Российской Федерации» от 29 декабря 2012 г. №273-ФЗ «Об образовании в Российской Федерации» ст. 54, совместно   именуемые   Стороны, заключили настоящий договор между муниципальным бюджетным дошкольным образовательным учреждением и родителями (законными представителями) ребенка</w:t>
      </w:r>
      <w:r w:rsidR="00A10EEF" w:rsidRPr="00AC66E7">
        <w:rPr>
          <w:rFonts w:ascii="Times New Roman" w:hAnsi="Times New Roman" w:cs="Times New Roman"/>
          <w:sz w:val="21"/>
          <w:szCs w:val="21"/>
        </w:rPr>
        <w:t>,</w:t>
      </w:r>
      <w:r w:rsidRPr="00AC66E7">
        <w:rPr>
          <w:rFonts w:ascii="Times New Roman" w:hAnsi="Times New Roman" w:cs="Times New Roman"/>
          <w:sz w:val="21"/>
          <w:szCs w:val="21"/>
        </w:rPr>
        <w:t xml:space="preserve"> посещающего дошкольное учреждение.</w:t>
      </w:r>
    </w:p>
    <w:p w14:paraId="18CA9C4F" w14:textId="77777777" w:rsidR="000711B4" w:rsidRPr="00AC66E7" w:rsidRDefault="000711B4" w:rsidP="000711B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AC66E7">
        <w:rPr>
          <w:rFonts w:ascii="Times New Roman" w:hAnsi="Times New Roman" w:cs="Times New Roman"/>
          <w:b/>
          <w:sz w:val="21"/>
          <w:szCs w:val="21"/>
        </w:rPr>
        <w:t>I. Предмет договора</w:t>
      </w:r>
    </w:p>
    <w:p w14:paraId="2FDB5486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1.1. Предметом договора являются оказание образовательн</w:t>
      </w:r>
      <w:r w:rsidR="00A10EEF" w:rsidRPr="00AC66E7">
        <w:rPr>
          <w:rFonts w:ascii="Times New Roman" w:hAnsi="Times New Roman" w:cs="Times New Roman"/>
          <w:sz w:val="21"/>
          <w:szCs w:val="21"/>
        </w:rPr>
        <w:t>ым учреждением</w:t>
      </w:r>
      <w:r w:rsidRPr="00AC66E7">
        <w:rPr>
          <w:rFonts w:ascii="Times New Roman" w:hAnsi="Times New Roman" w:cs="Times New Roman"/>
          <w:sz w:val="21"/>
          <w:szCs w:val="21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14:paraId="0C4659A5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 xml:space="preserve">1.2. Форма обучения </w:t>
      </w:r>
      <w:r w:rsidRPr="006E3999">
        <w:rPr>
          <w:rFonts w:ascii="Times New Roman" w:hAnsi="Times New Roman" w:cs="Times New Roman"/>
          <w:sz w:val="21"/>
          <w:szCs w:val="21"/>
          <w:u w:val="single"/>
          <w:lang w:val="tt-RU"/>
        </w:rPr>
        <w:t>очная (статья 17 пункт 2</w:t>
      </w:r>
      <w:r w:rsidRPr="006E3999">
        <w:rPr>
          <w:rFonts w:ascii="Times New Roman" w:hAnsi="Times New Roman" w:cs="Times New Roman"/>
          <w:sz w:val="21"/>
          <w:szCs w:val="21"/>
          <w:u w:val="single"/>
        </w:rPr>
        <w:t xml:space="preserve"> ФЗ «Об образовании в Российской Федерации</w:t>
      </w:r>
      <w:r w:rsidRPr="00AC66E7">
        <w:rPr>
          <w:rFonts w:ascii="Times New Roman" w:hAnsi="Times New Roman" w:cs="Times New Roman"/>
          <w:i/>
          <w:sz w:val="21"/>
          <w:szCs w:val="21"/>
          <w:u w:val="single"/>
        </w:rPr>
        <w:t>»</w:t>
      </w:r>
      <w:r w:rsidRPr="00AC66E7">
        <w:rPr>
          <w:rFonts w:ascii="Times New Roman" w:hAnsi="Times New Roman" w:cs="Times New Roman"/>
          <w:i/>
          <w:sz w:val="21"/>
          <w:szCs w:val="21"/>
          <w:u w:val="single"/>
          <w:lang w:val="tt-RU"/>
        </w:rPr>
        <w:t>)</w:t>
      </w:r>
      <w:r w:rsidRPr="00AC66E7">
        <w:rPr>
          <w:rFonts w:ascii="Times New Roman" w:hAnsi="Times New Roman" w:cs="Times New Roman"/>
          <w:sz w:val="21"/>
          <w:szCs w:val="21"/>
        </w:rPr>
        <w:t>.</w:t>
      </w:r>
    </w:p>
    <w:p w14:paraId="01E9D4EE" w14:textId="3BF6E268" w:rsidR="000711B4" w:rsidRPr="00FF2BD4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 w:rsidRPr="00AC66E7">
        <w:rPr>
          <w:rFonts w:ascii="Times New Roman" w:hAnsi="Times New Roman" w:cs="Times New Roman"/>
          <w:sz w:val="21"/>
          <w:szCs w:val="21"/>
        </w:rPr>
        <w:t xml:space="preserve">1.3. Наименование образовательной программы: </w:t>
      </w:r>
      <w:r w:rsidR="000E1ACB" w:rsidRPr="00FF2BD4">
        <w:rPr>
          <w:rFonts w:ascii="Times New Roman" w:hAnsi="Times New Roman" w:cs="Times New Roman"/>
          <w:sz w:val="21"/>
          <w:szCs w:val="21"/>
          <w:u w:val="single"/>
        </w:rPr>
        <w:t>Основная о</w:t>
      </w:r>
      <w:r w:rsidRPr="00FF2BD4">
        <w:rPr>
          <w:rFonts w:ascii="Times New Roman" w:hAnsi="Times New Roman" w:cs="Times New Roman"/>
          <w:sz w:val="21"/>
          <w:szCs w:val="21"/>
          <w:u w:val="single"/>
        </w:rPr>
        <w:t xml:space="preserve">бразовательная программа Муниципального бюджетного дошкольного образовательного учреждения </w:t>
      </w:r>
      <w:r w:rsidR="000E1ACB" w:rsidRPr="00FF2BD4">
        <w:rPr>
          <w:rFonts w:ascii="Times New Roman" w:hAnsi="Times New Roman" w:cs="Times New Roman"/>
          <w:sz w:val="21"/>
          <w:szCs w:val="21"/>
          <w:u w:val="single"/>
        </w:rPr>
        <w:t>Усадского</w:t>
      </w:r>
      <w:r w:rsidR="004D6523" w:rsidRPr="00FF2BD4">
        <w:rPr>
          <w:rFonts w:ascii="Times New Roman" w:hAnsi="Times New Roman" w:cs="Times New Roman"/>
          <w:sz w:val="21"/>
          <w:szCs w:val="21"/>
          <w:u w:val="single"/>
        </w:rPr>
        <w:t xml:space="preserve"> детского сада </w:t>
      </w:r>
      <w:r w:rsidR="00074FDE">
        <w:rPr>
          <w:rFonts w:ascii="Times New Roman" w:hAnsi="Times New Roman" w:cs="Times New Roman"/>
          <w:sz w:val="21"/>
          <w:szCs w:val="21"/>
          <w:u w:val="single"/>
        </w:rPr>
        <w:t>Умные дети</w:t>
      </w:r>
      <w:r w:rsidRPr="00FF2BD4">
        <w:rPr>
          <w:rFonts w:ascii="Times New Roman" w:hAnsi="Times New Roman" w:cs="Times New Roman"/>
          <w:sz w:val="21"/>
          <w:szCs w:val="21"/>
          <w:u w:val="single"/>
        </w:rPr>
        <w:t xml:space="preserve"> Лаишевского муниципального района Республики Татарстан.</w:t>
      </w:r>
    </w:p>
    <w:p w14:paraId="029A549B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1.4.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14:paraId="75AC5CE1" w14:textId="2AB2F2CB" w:rsidR="000711B4" w:rsidRPr="006E3999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 xml:space="preserve">1.5. Режим пребывания Воспитанника в образовательной организации – </w:t>
      </w:r>
      <w:r w:rsidR="00E64188" w:rsidRPr="00E64188">
        <w:rPr>
          <w:rFonts w:ascii="Times New Roman" w:hAnsi="Times New Roman" w:cs="Times New Roman"/>
          <w:color w:val="000000" w:themeColor="text1"/>
          <w:sz w:val="21"/>
          <w:szCs w:val="21"/>
          <w:u w:val="single"/>
        </w:rPr>
        <w:t xml:space="preserve">полный </w:t>
      </w:r>
      <w:r w:rsidRPr="00E64188">
        <w:rPr>
          <w:rFonts w:ascii="Times New Roman" w:hAnsi="Times New Roman" w:cs="Times New Roman"/>
          <w:color w:val="000000" w:themeColor="text1"/>
          <w:sz w:val="21"/>
          <w:szCs w:val="21"/>
          <w:u w:val="single"/>
        </w:rPr>
        <w:t xml:space="preserve"> </w:t>
      </w:r>
      <w:r w:rsidRPr="006E3999">
        <w:rPr>
          <w:rFonts w:ascii="Times New Roman" w:hAnsi="Times New Roman" w:cs="Times New Roman"/>
          <w:sz w:val="21"/>
          <w:szCs w:val="21"/>
          <w:u w:val="single"/>
        </w:rPr>
        <w:t>(</w:t>
      </w:r>
      <w:r w:rsidR="000E1ACB">
        <w:rPr>
          <w:rFonts w:ascii="Times New Roman" w:hAnsi="Times New Roman" w:cs="Times New Roman"/>
          <w:sz w:val="21"/>
          <w:szCs w:val="21"/>
          <w:u w:val="single"/>
        </w:rPr>
        <w:t>1</w:t>
      </w:r>
      <w:r w:rsidR="005F509E">
        <w:rPr>
          <w:rFonts w:ascii="Times New Roman" w:hAnsi="Times New Roman" w:cs="Times New Roman"/>
          <w:sz w:val="21"/>
          <w:szCs w:val="21"/>
          <w:u w:val="single"/>
        </w:rPr>
        <w:t>0,5</w:t>
      </w:r>
      <w:r w:rsidR="000E1ACB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Pr="006E3999">
        <w:rPr>
          <w:rFonts w:ascii="Times New Roman" w:hAnsi="Times New Roman" w:cs="Times New Roman"/>
          <w:sz w:val="21"/>
          <w:szCs w:val="21"/>
          <w:u w:val="single"/>
        </w:rPr>
        <w:t>-</w:t>
      </w:r>
      <w:r w:rsidR="005F509E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Pr="006E3999">
        <w:rPr>
          <w:rFonts w:ascii="Times New Roman" w:hAnsi="Times New Roman" w:cs="Times New Roman"/>
          <w:sz w:val="21"/>
          <w:szCs w:val="21"/>
          <w:u w:val="single"/>
        </w:rPr>
        <w:t>часовое пребывание)</w:t>
      </w:r>
    </w:p>
    <w:p w14:paraId="707418C5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1.6. Воспитанник зачисляется в группу _____________________________________________________</w:t>
      </w:r>
    </w:p>
    <w:p w14:paraId="30E72BA3" w14:textId="77777777" w:rsidR="000711B4" w:rsidRPr="00AC66E7" w:rsidRDefault="000711B4" w:rsidP="00F4054D">
      <w:pPr>
        <w:spacing w:before="120" w:after="0" w:line="240" w:lineRule="auto"/>
        <w:rPr>
          <w:rFonts w:ascii="Times New Roman" w:hAnsi="Times New Roman" w:cs="Times New Roman"/>
          <w:b/>
          <w:sz w:val="21"/>
          <w:szCs w:val="21"/>
        </w:rPr>
      </w:pPr>
    </w:p>
    <w:p w14:paraId="2F81DF9D" w14:textId="77777777" w:rsidR="000711B4" w:rsidRPr="00AC66E7" w:rsidRDefault="000711B4" w:rsidP="000711B4">
      <w:pPr>
        <w:spacing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AC66E7">
        <w:rPr>
          <w:rFonts w:ascii="Times New Roman" w:hAnsi="Times New Roman" w:cs="Times New Roman"/>
          <w:b/>
          <w:sz w:val="21"/>
          <w:szCs w:val="21"/>
        </w:rPr>
        <w:t>II. Взаимодействие Сторон</w:t>
      </w:r>
    </w:p>
    <w:p w14:paraId="246C43E2" w14:textId="77777777" w:rsidR="000711B4" w:rsidRPr="00AC66E7" w:rsidRDefault="000711B4" w:rsidP="000711B4">
      <w:pPr>
        <w:spacing w:after="0" w:line="240" w:lineRule="auto"/>
        <w:rPr>
          <w:rFonts w:ascii="Times New Roman" w:hAnsi="Times New Roman" w:cs="Times New Roman"/>
          <w:b/>
          <w:sz w:val="21"/>
          <w:szCs w:val="21"/>
        </w:rPr>
      </w:pPr>
      <w:r w:rsidRPr="00AC66E7">
        <w:rPr>
          <w:rFonts w:ascii="Times New Roman" w:hAnsi="Times New Roman" w:cs="Times New Roman"/>
          <w:b/>
          <w:sz w:val="21"/>
          <w:szCs w:val="21"/>
        </w:rPr>
        <w:t>2.1. Исполнитель вправе:</w:t>
      </w:r>
    </w:p>
    <w:p w14:paraId="6874F144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14:paraId="6958B86F" w14:textId="77777777" w:rsidR="000711B4" w:rsidRPr="00AC66E7" w:rsidRDefault="000711B4" w:rsidP="000711B4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 xml:space="preserve">2.1.2. Предоставлять Воспитаннику образовательные услуги, </w:t>
      </w:r>
      <w:r w:rsidR="00A10EEF" w:rsidRPr="00AC66E7">
        <w:rPr>
          <w:rFonts w:ascii="Times New Roman" w:hAnsi="Times New Roman" w:cs="Times New Roman"/>
          <w:sz w:val="21"/>
          <w:szCs w:val="21"/>
        </w:rPr>
        <w:t xml:space="preserve"> </w:t>
      </w:r>
      <w:r w:rsidRPr="00AC66E7">
        <w:rPr>
          <w:rFonts w:ascii="Times New Roman" w:hAnsi="Times New Roman" w:cs="Times New Roman"/>
          <w:sz w:val="21"/>
          <w:szCs w:val="21"/>
        </w:rPr>
        <w:t>являющиеся неотъемлемой частью настоящего Договора.</w:t>
      </w:r>
    </w:p>
    <w:p w14:paraId="0BA86866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AC66E7">
        <w:rPr>
          <w:rFonts w:ascii="Times New Roman" w:hAnsi="Times New Roman" w:cs="Times New Roman"/>
          <w:b/>
          <w:sz w:val="21"/>
          <w:szCs w:val="21"/>
        </w:rPr>
        <w:t>2.2. Заказчик вправе:</w:t>
      </w:r>
    </w:p>
    <w:p w14:paraId="56B9BE03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i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образовательно</w:t>
      </w:r>
      <w:r w:rsidR="00A10EEF" w:rsidRPr="00AC66E7">
        <w:rPr>
          <w:rFonts w:ascii="Times New Roman" w:hAnsi="Times New Roman" w:cs="Times New Roman"/>
          <w:sz w:val="21"/>
          <w:szCs w:val="21"/>
        </w:rPr>
        <w:t>го</w:t>
      </w:r>
      <w:r w:rsidRPr="00AC66E7">
        <w:rPr>
          <w:rFonts w:ascii="Times New Roman" w:hAnsi="Times New Roman" w:cs="Times New Roman"/>
          <w:sz w:val="21"/>
          <w:szCs w:val="21"/>
        </w:rPr>
        <w:t xml:space="preserve"> </w:t>
      </w:r>
      <w:r w:rsidR="00A10EEF" w:rsidRPr="00AC66E7">
        <w:rPr>
          <w:rFonts w:ascii="Times New Roman" w:hAnsi="Times New Roman" w:cs="Times New Roman"/>
          <w:sz w:val="21"/>
          <w:szCs w:val="21"/>
        </w:rPr>
        <w:t>учреждения</w:t>
      </w:r>
      <w:r w:rsidRPr="00AC66E7">
        <w:rPr>
          <w:rFonts w:ascii="Times New Roman" w:hAnsi="Times New Roman" w:cs="Times New Roman"/>
          <w:sz w:val="21"/>
          <w:szCs w:val="21"/>
        </w:rPr>
        <w:t>, в том числе, в формировании образовательной программы.</w:t>
      </w:r>
    </w:p>
    <w:p w14:paraId="2EBB5255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14:paraId="6352472A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14:paraId="6681109D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о поведении, эмоциональном состоянии Воспитанника во время его пребывания в образовательно</w:t>
      </w:r>
      <w:r w:rsidR="00A10EEF" w:rsidRPr="00AC66E7">
        <w:rPr>
          <w:rFonts w:ascii="Times New Roman" w:hAnsi="Times New Roman" w:cs="Times New Roman"/>
          <w:sz w:val="21"/>
          <w:szCs w:val="21"/>
        </w:rPr>
        <w:t>м</w:t>
      </w:r>
      <w:r w:rsidRPr="00AC66E7">
        <w:rPr>
          <w:rFonts w:ascii="Times New Roman" w:hAnsi="Times New Roman" w:cs="Times New Roman"/>
          <w:sz w:val="21"/>
          <w:szCs w:val="21"/>
        </w:rPr>
        <w:t xml:space="preserve"> </w:t>
      </w:r>
      <w:r w:rsidR="00A10EEF" w:rsidRPr="00AC66E7">
        <w:rPr>
          <w:rFonts w:ascii="Times New Roman" w:hAnsi="Times New Roman" w:cs="Times New Roman"/>
          <w:sz w:val="21"/>
          <w:szCs w:val="21"/>
        </w:rPr>
        <w:t>учреждении</w:t>
      </w:r>
      <w:r w:rsidRPr="00AC66E7">
        <w:rPr>
          <w:rFonts w:ascii="Times New Roman" w:hAnsi="Times New Roman" w:cs="Times New Roman"/>
          <w:sz w:val="21"/>
          <w:szCs w:val="21"/>
        </w:rPr>
        <w:t>, его развитии и способностях, отношении к образовательной деятельности.</w:t>
      </w:r>
      <w:r w:rsidRPr="00AC66E7">
        <w:rPr>
          <w:rFonts w:ascii="Times New Roman" w:hAnsi="Times New Roman" w:cs="Times New Roman"/>
          <w:sz w:val="21"/>
          <w:szCs w:val="21"/>
        </w:rPr>
        <w:br/>
        <w:t>2.2.3. Знакомиться с</w:t>
      </w:r>
      <w:r w:rsidR="00563439" w:rsidRPr="00AC66E7">
        <w:rPr>
          <w:rFonts w:ascii="Times New Roman" w:hAnsi="Times New Roman" w:cs="Times New Roman"/>
          <w:sz w:val="21"/>
          <w:szCs w:val="21"/>
        </w:rPr>
        <w:t xml:space="preserve"> У</w:t>
      </w:r>
      <w:r w:rsidRPr="00AC66E7">
        <w:rPr>
          <w:rFonts w:ascii="Times New Roman" w:hAnsi="Times New Roman" w:cs="Times New Roman"/>
          <w:sz w:val="21"/>
          <w:szCs w:val="21"/>
        </w:rPr>
        <w:t>ставом образовательно</w:t>
      </w:r>
      <w:r w:rsidR="00A10EEF" w:rsidRPr="00AC66E7">
        <w:rPr>
          <w:rFonts w:ascii="Times New Roman" w:hAnsi="Times New Roman" w:cs="Times New Roman"/>
          <w:sz w:val="21"/>
          <w:szCs w:val="21"/>
        </w:rPr>
        <w:t>го учреждения</w:t>
      </w:r>
      <w:r w:rsidRPr="00AC66E7">
        <w:rPr>
          <w:rFonts w:ascii="Times New Roman" w:hAnsi="Times New Roman" w:cs="Times New Roman"/>
          <w:sz w:val="21"/>
          <w:szCs w:val="21"/>
        </w:rPr>
        <w:t xml:space="preserve">, с лицензией на осуществление образовательной деятельности, с образовательными программами и другими документами, регламентирующими </w:t>
      </w:r>
      <w:r w:rsidR="00A10EEF" w:rsidRPr="00AC66E7">
        <w:rPr>
          <w:rFonts w:ascii="Times New Roman" w:hAnsi="Times New Roman" w:cs="Times New Roman"/>
          <w:sz w:val="21"/>
          <w:szCs w:val="21"/>
        </w:rPr>
        <w:t xml:space="preserve">учреждение, </w:t>
      </w:r>
      <w:r w:rsidRPr="00AC66E7">
        <w:rPr>
          <w:rFonts w:ascii="Times New Roman" w:hAnsi="Times New Roman" w:cs="Times New Roman"/>
          <w:sz w:val="21"/>
          <w:szCs w:val="21"/>
        </w:rPr>
        <w:t xml:space="preserve"> и осуществление образовательной деятельности, права и обязанности Воспитанника и Заказчика.</w:t>
      </w:r>
    </w:p>
    <w:p w14:paraId="006748A1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2.2.4.  Находиться  с  Воспитанником  в  образовательно</w:t>
      </w:r>
      <w:r w:rsidR="00A10EEF" w:rsidRPr="00AC66E7">
        <w:rPr>
          <w:rFonts w:ascii="Times New Roman" w:hAnsi="Times New Roman" w:cs="Times New Roman"/>
          <w:sz w:val="21"/>
          <w:szCs w:val="21"/>
        </w:rPr>
        <w:t>м учреждении</w:t>
      </w:r>
      <w:r w:rsidRPr="00AC66E7">
        <w:rPr>
          <w:rFonts w:ascii="Times New Roman" w:hAnsi="Times New Roman" w:cs="Times New Roman"/>
          <w:sz w:val="21"/>
          <w:szCs w:val="21"/>
        </w:rPr>
        <w:t xml:space="preserve"> в период его адаптации в течение </w:t>
      </w:r>
      <w:r w:rsidR="006E3999">
        <w:rPr>
          <w:rFonts w:ascii="Times New Roman" w:hAnsi="Times New Roman" w:cs="Times New Roman"/>
          <w:sz w:val="21"/>
          <w:szCs w:val="21"/>
        </w:rPr>
        <w:t xml:space="preserve"> 5 (Пяти) дней.</w:t>
      </w:r>
    </w:p>
    <w:p w14:paraId="155A0A0E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lastRenderedPageBreak/>
        <w:t>2.2.5. Принимать участие в организации и проведении совместных мероприятий с детьми в образовательно</w:t>
      </w:r>
      <w:r w:rsidR="00A10EEF" w:rsidRPr="00AC66E7">
        <w:rPr>
          <w:rFonts w:ascii="Times New Roman" w:hAnsi="Times New Roman" w:cs="Times New Roman"/>
          <w:sz w:val="21"/>
          <w:szCs w:val="21"/>
        </w:rPr>
        <w:t xml:space="preserve">м учреждении </w:t>
      </w:r>
      <w:r w:rsidRPr="00AC66E7">
        <w:rPr>
          <w:rFonts w:ascii="Times New Roman" w:hAnsi="Times New Roman" w:cs="Times New Roman"/>
          <w:sz w:val="21"/>
          <w:szCs w:val="21"/>
        </w:rPr>
        <w:t xml:space="preserve"> (утренники, развлечения, физкультурные праздники, досуги, дни здоровья и др.).</w:t>
      </w:r>
    </w:p>
    <w:p w14:paraId="3A406C17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2.2.6</w:t>
      </w:r>
      <w:r w:rsidR="00C13C01" w:rsidRPr="00AC66E7">
        <w:rPr>
          <w:rFonts w:ascii="Times New Roman" w:hAnsi="Times New Roman" w:cs="Times New Roman"/>
          <w:sz w:val="21"/>
          <w:szCs w:val="21"/>
        </w:rPr>
        <w:t xml:space="preserve">. </w:t>
      </w:r>
      <w:r w:rsidRPr="00AC66E7">
        <w:rPr>
          <w:rFonts w:ascii="Times New Roman" w:hAnsi="Times New Roman" w:cs="Times New Roman"/>
          <w:sz w:val="21"/>
          <w:szCs w:val="21"/>
        </w:rPr>
        <w:t>Создавать (принимать участие) в деятельности представительных орган</w:t>
      </w:r>
      <w:r w:rsidR="00563439" w:rsidRPr="00AC66E7">
        <w:rPr>
          <w:rFonts w:ascii="Times New Roman" w:hAnsi="Times New Roman" w:cs="Times New Roman"/>
          <w:sz w:val="21"/>
          <w:szCs w:val="21"/>
        </w:rPr>
        <w:t>ов управления, предусмотренных У</w:t>
      </w:r>
      <w:r w:rsidRPr="00AC66E7">
        <w:rPr>
          <w:rFonts w:ascii="Times New Roman" w:hAnsi="Times New Roman" w:cs="Times New Roman"/>
          <w:sz w:val="21"/>
          <w:szCs w:val="21"/>
        </w:rPr>
        <w:t>ставом образовательно</w:t>
      </w:r>
      <w:r w:rsidR="00A10EEF" w:rsidRPr="00AC66E7">
        <w:rPr>
          <w:rFonts w:ascii="Times New Roman" w:hAnsi="Times New Roman" w:cs="Times New Roman"/>
          <w:sz w:val="21"/>
          <w:szCs w:val="21"/>
        </w:rPr>
        <w:t>го учреждения</w:t>
      </w:r>
      <w:r w:rsidRPr="00AC66E7">
        <w:rPr>
          <w:rFonts w:ascii="Times New Roman" w:hAnsi="Times New Roman" w:cs="Times New Roman"/>
          <w:sz w:val="21"/>
          <w:szCs w:val="21"/>
        </w:rPr>
        <w:t>.</w:t>
      </w:r>
    </w:p>
    <w:p w14:paraId="547F8E9E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AC66E7">
        <w:rPr>
          <w:rFonts w:ascii="Times New Roman" w:hAnsi="Times New Roman" w:cs="Times New Roman"/>
          <w:b/>
          <w:sz w:val="21"/>
          <w:szCs w:val="21"/>
        </w:rPr>
        <w:t>2.3. Исполнитель обязан:</w:t>
      </w:r>
    </w:p>
    <w:p w14:paraId="3C8F34C4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2.3.1. Обеспечить Заказчику доступ к</w:t>
      </w:r>
      <w:r w:rsidR="00563439" w:rsidRPr="00AC66E7">
        <w:rPr>
          <w:rFonts w:ascii="Times New Roman" w:hAnsi="Times New Roman" w:cs="Times New Roman"/>
          <w:sz w:val="21"/>
          <w:szCs w:val="21"/>
        </w:rPr>
        <w:t xml:space="preserve"> информации для ознакомления с У</w:t>
      </w:r>
      <w:r w:rsidRPr="00AC66E7">
        <w:rPr>
          <w:rFonts w:ascii="Times New Roman" w:hAnsi="Times New Roman" w:cs="Times New Roman"/>
          <w:sz w:val="21"/>
          <w:szCs w:val="21"/>
        </w:rPr>
        <w:t>ставом образовательно</w:t>
      </w:r>
      <w:r w:rsidR="00A10EEF" w:rsidRPr="00AC66E7">
        <w:rPr>
          <w:rFonts w:ascii="Times New Roman" w:hAnsi="Times New Roman" w:cs="Times New Roman"/>
          <w:sz w:val="21"/>
          <w:szCs w:val="21"/>
        </w:rPr>
        <w:t>го</w:t>
      </w:r>
      <w:r w:rsidRPr="00AC66E7">
        <w:rPr>
          <w:rFonts w:ascii="Times New Roman" w:hAnsi="Times New Roman" w:cs="Times New Roman"/>
          <w:sz w:val="21"/>
          <w:szCs w:val="21"/>
        </w:rPr>
        <w:t xml:space="preserve"> </w:t>
      </w:r>
      <w:r w:rsidR="00A10EEF" w:rsidRPr="00AC66E7">
        <w:rPr>
          <w:rFonts w:ascii="Times New Roman" w:hAnsi="Times New Roman" w:cs="Times New Roman"/>
          <w:sz w:val="21"/>
          <w:szCs w:val="21"/>
        </w:rPr>
        <w:t>учреждения</w:t>
      </w:r>
      <w:r w:rsidRPr="00AC66E7">
        <w:rPr>
          <w:rFonts w:ascii="Times New Roman" w:hAnsi="Times New Roman" w:cs="Times New Roman"/>
          <w:sz w:val="21"/>
          <w:szCs w:val="21"/>
        </w:rPr>
        <w:t xml:space="preserve">, с лицензией на осуществление образовательной деятельности, с образовательными программами и другими документами, регламентирующими </w:t>
      </w:r>
      <w:r w:rsidR="00A10EEF" w:rsidRPr="00AC66E7">
        <w:rPr>
          <w:rFonts w:ascii="Times New Roman" w:hAnsi="Times New Roman" w:cs="Times New Roman"/>
          <w:sz w:val="21"/>
          <w:szCs w:val="21"/>
        </w:rPr>
        <w:t>учреждение</w:t>
      </w:r>
      <w:r w:rsidRPr="00AC66E7">
        <w:rPr>
          <w:rFonts w:ascii="Times New Roman" w:hAnsi="Times New Roman" w:cs="Times New Roman"/>
          <w:sz w:val="21"/>
          <w:szCs w:val="21"/>
        </w:rPr>
        <w:t xml:space="preserve"> и осуществление образовательной деятельности, права и обязанности Воспитанников и Заказчика.</w:t>
      </w:r>
    </w:p>
    <w:p w14:paraId="5CE81639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  <w:r w:rsidRPr="00AC66E7">
        <w:rPr>
          <w:rFonts w:ascii="Times New Roman" w:hAnsi="Times New Roman" w:cs="Times New Roman"/>
          <w:sz w:val="21"/>
          <w:szCs w:val="21"/>
        </w:rPr>
        <w:br/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  <w:r w:rsidRPr="00AC66E7">
        <w:rPr>
          <w:rFonts w:ascii="Times New Roman" w:hAnsi="Times New Roman" w:cs="Times New Roman"/>
          <w:sz w:val="21"/>
          <w:szCs w:val="21"/>
        </w:rPr>
        <w:br/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4EA96C70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54B1D576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4556E25D" w14:textId="77777777" w:rsidR="00D0383A" w:rsidRPr="00AC66E7" w:rsidRDefault="00D0383A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2.3.7. Оказывать присмотр и уход в</w:t>
      </w:r>
      <w:r w:rsidR="000711B4" w:rsidRPr="00AC66E7">
        <w:rPr>
          <w:rFonts w:ascii="Times New Roman" w:hAnsi="Times New Roman" w:cs="Times New Roman"/>
          <w:sz w:val="21"/>
          <w:szCs w:val="21"/>
        </w:rPr>
        <w:t>оспитанника по образовательной программе, предусмотренной пунктом 1.3 настоящего Договора.</w:t>
      </w:r>
    </w:p>
    <w:p w14:paraId="3136E31A" w14:textId="77777777" w:rsidR="000711B4" w:rsidRPr="0085727E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85727E">
        <w:rPr>
          <w:rFonts w:ascii="Times New Roman" w:hAnsi="Times New Roman" w:cs="Times New Roman"/>
          <w:sz w:val="21"/>
          <w:szCs w:val="21"/>
        </w:rPr>
        <w:t>2.3.8. Обеспечить реализацию образовательной</w:t>
      </w:r>
      <w:r w:rsidR="00D0383A" w:rsidRPr="0085727E">
        <w:rPr>
          <w:rFonts w:ascii="Times New Roman" w:hAnsi="Times New Roman" w:cs="Times New Roman"/>
          <w:sz w:val="21"/>
          <w:szCs w:val="21"/>
        </w:rPr>
        <w:t xml:space="preserve"> программы средствами</w:t>
      </w:r>
      <w:r w:rsidRPr="0085727E">
        <w:rPr>
          <w:rFonts w:ascii="Times New Roman" w:hAnsi="Times New Roman" w:cs="Times New Roman"/>
          <w:sz w:val="21"/>
          <w:szCs w:val="21"/>
        </w:rPr>
        <w:t xml:space="preserve"> воспитания, необходимыми для создания развивающей предметно-пространственной среды.</w:t>
      </w:r>
    </w:p>
    <w:p w14:paraId="21B323B4" w14:textId="4FDC08F1" w:rsidR="000711B4" w:rsidRPr="0085727E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 w:rsidRPr="0085727E">
        <w:rPr>
          <w:rFonts w:ascii="Times New Roman" w:hAnsi="Times New Roman" w:cs="Times New Roman"/>
          <w:sz w:val="21"/>
          <w:szCs w:val="21"/>
        </w:rPr>
        <w:t>2.3.9. Обеспечивать    Воспитанника    необходимым    сбалансированным питанием</w:t>
      </w:r>
      <w:r w:rsidR="00D0383A" w:rsidRPr="0085727E">
        <w:rPr>
          <w:rFonts w:ascii="Times New Roman" w:hAnsi="Times New Roman" w:cs="Times New Roman"/>
          <w:sz w:val="21"/>
          <w:szCs w:val="21"/>
        </w:rPr>
        <w:t xml:space="preserve">: </w:t>
      </w:r>
      <w:r w:rsidR="00D0383A" w:rsidRPr="0085727E">
        <w:rPr>
          <w:rFonts w:ascii="Times New Roman" w:hAnsi="Times New Roman" w:cs="Times New Roman"/>
          <w:sz w:val="21"/>
          <w:szCs w:val="21"/>
          <w:u w:val="single"/>
        </w:rPr>
        <w:t>завтрак, второй завтрак, обед, полдник</w:t>
      </w:r>
      <w:r w:rsidRPr="0085727E">
        <w:rPr>
          <w:rFonts w:ascii="Times New Roman" w:hAnsi="Times New Roman" w:cs="Times New Roman"/>
          <w:sz w:val="21"/>
          <w:szCs w:val="21"/>
          <w:u w:val="single"/>
        </w:rPr>
        <w:t>.</w:t>
      </w:r>
    </w:p>
    <w:p w14:paraId="706D8043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2.3.10. Переводить Воспитанника в следующую возрастную группу.</w:t>
      </w:r>
    </w:p>
    <w:p w14:paraId="33DE7C4F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 xml:space="preserve">2.3.11. Уведомить Заказчика </w:t>
      </w:r>
      <w:r w:rsidRPr="006E3999">
        <w:rPr>
          <w:rFonts w:ascii="Times New Roman" w:hAnsi="Times New Roman" w:cs="Times New Roman"/>
          <w:sz w:val="21"/>
          <w:szCs w:val="21"/>
          <w:u w:val="single"/>
        </w:rPr>
        <w:t>за 14</w:t>
      </w:r>
      <w:r w:rsidR="006E3999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="00AC66E7" w:rsidRPr="006E3999">
        <w:rPr>
          <w:rFonts w:ascii="Times New Roman" w:hAnsi="Times New Roman" w:cs="Times New Roman"/>
          <w:sz w:val="21"/>
          <w:szCs w:val="21"/>
          <w:u w:val="single"/>
        </w:rPr>
        <w:t xml:space="preserve">(Четырнадцать) </w:t>
      </w:r>
      <w:r w:rsidRPr="006E3999">
        <w:rPr>
          <w:rFonts w:ascii="Times New Roman" w:hAnsi="Times New Roman" w:cs="Times New Roman"/>
          <w:sz w:val="21"/>
          <w:szCs w:val="21"/>
          <w:u w:val="single"/>
        </w:rPr>
        <w:t xml:space="preserve"> дней</w:t>
      </w:r>
      <w:r w:rsidRPr="006E3999">
        <w:rPr>
          <w:rFonts w:ascii="Times New Roman" w:hAnsi="Times New Roman" w:cs="Times New Roman"/>
          <w:sz w:val="21"/>
          <w:szCs w:val="21"/>
        </w:rPr>
        <w:t xml:space="preserve"> </w:t>
      </w:r>
      <w:r w:rsidRPr="00AC66E7">
        <w:rPr>
          <w:rFonts w:ascii="Times New Roman" w:hAnsi="Times New Roman" w:cs="Times New Roman"/>
          <w:sz w:val="21"/>
          <w:szCs w:val="21"/>
        </w:rPr>
        <w:t xml:space="preserve">о нецелесообразности оказания Воспитаннику образовательной услуги в </w:t>
      </w:r>
      <w:r w:rsidR="00F4054D" w:rsidRPr="00AC66E7">
        <w:rPr>
          <w:rFonts w:ascii="Times New Roman" w:hAnsi="Times New Roman" w:cs="Times New Roman"/>
          <w:sz w:val="21"/>
          <w:szCs w:val="21"/>
        </w:rPr>
        <w:t>объеме, предусмотренном</w:t>
      </w:r>
      <w:r w:rsidRPr="00AC66E7">
        <w:rPr>
          <w:rFonts w:ascii="Times New Roman" w:hAnsi="Times New Roman" w:cs="Times New Roman"/>
          <w:sz w:val="21"/>
          <w:szCs w:val="21"/>
        </w:rPr>
        <w:t xml:space="preserve">    </w:t>
      </w:r>
      <w:r w:rsidRPr="003B3842">
        <w:rPr>
          <w:rFonts w:ascii="Times New Roman" w:hAnsi="Times New Roman" w:cs="Times New Roman"/>
          <w:sz w:val="21"/>
          <w:szCs w:val="21"/>
        </w:rPr>
        <w:t>разделом   I</w:t>
      </w:r>
      <w:r w:rsidR="003B3842">
        <w:rPr>
          <w:rFonts w:ascii="Times New Roman" w:hAnsi="Times New Roman" w:cs="Times New Roman"/>
          <w:sz w:val="21"/>
          <w:szCs w:val="21"/>
        </w:rPr>
        <w:t xml:space="preserve"> </w:t>
      </w:r>
      <w:r w:rsidRPr="00AC66E7">
        <w:rPr>
          <w:rFonts w:ascii="Times New Roman" w:hAnsi="Times New Roman" w:cs="Times New Roman"/>
          <w:sz w:val="21"/>
          <w:szCs w:val="21"/>
        </w:rPr>
        <w:t xml:space="preserve"> настоящего   Договора,   вследствие   его индивидуальных   особенностей,   делающих   невозможным  или  педагогически нецелесообразным оказание данной услуги.</w:t>
      </w:r>
    </w:p>
    <w:p w14:paraId="7953A0D0" w14:textId="77777777" w:rsidR="000711B4" w:rsidRPr="00AC66E7" w:rsidRDefault="000711B4" w:rsidP="00F4054D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14:paraId="184D3BA8" w14:textId="77777777" w:rsidR="000711B4" w:rsidRPr="00AC66E7" w:rsidRDefault="000711B4" w:rsidP="00F4054D">
      <w:pPr>
        <w:spacing w:after="0" w:line="240" w:lineRule="auto"/>
        <w:jc w:val="both"/>
        <w:rPr>
          <w:rFonts w:ascii="Times New Roman" w:hAnsi="Times New Roman" w:cs="Times New Roman"/>
          <w:b/>
          <w:sz w:val="21"/>
          <w:szCs w:val="21"/>
        </w:rPr>
      </w:pPr>
      <w:r w:rsidRPr="00AC66E7">
        <w:rPr>
          <w:rFonts w:ascii="Times New Roman" w:hAnsi="Times New Roman" w:cs="Times New Roman"/>
          <w:b/>
          <w:sz w:val="21"/>
          <w:szCs w:val="21"/>
        </w:rPr>
        <w:t>2.4. Заказчик обязан:</w:t>
      </w:r>
    </w:p>
    <w:p w14:paraId="65F66BAE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398DCF46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2.4.2. Своевременно вносить плату за присмотр и уход за Воспитанником</w:t>
      </w:r>
      <w:r w:rsidR="00592F33" w:rsidRPr="00AC66E7">
        <w:rPr>
          <w:rFonts w:ascii="Times New Roman" w:hAnsi="Times New Roman" w:cs="Times New Roman"/>
          <w:sz w:val="21"/>
          <w:szCs w:val="21"/>
        </w:rPr>
        <w:t>,</w:t>
      </w:r>
      <w:r w:rsidRPr="00AC66E7">
        <w:rPr>
          <w:rFonts w:ascii="Times New Roman" w:hAnsi="Times New Roman" w:cs="Times New Roman"/>
          <w:sz w:val="21"/>
          <w:szCs w:val="21"/>
        </w:rPr>
        <w:t xml:space="preserve"> определенн</w:t>
      </w:r>
      <w:r w:rsidR="00AC66E7">
        <w:rPr>
          <w:rFonts w:ascii="Times New Roman" w:hAnsi="Times New Roman" w:cs="Times New Roman"/>
          <w:sz w:val="21"/>
          <w:szCs w:val="21"/>
        </w:rPr>
        <w:t>ую</w:t>
      </w:r>
      <w:r w:rsidRPr="00AC66E7">
        <w:rPr>
          <w:rFonts w:ascii="Times New Roman" w:hAnsi="Times New Roman" w:cs="Times New Roman"/>
          <w:sz w:val="21"/>
          <w:szCs w:val="21"/>
        </w:rPr>
        <w:t xml:space="preserve"> в разделе </w:t>
      </w:r>
      <w:r w:rsidRPr="003B3842">
        <w:rPr>
          <w:rFonts w:ascii="Times New Roman" w:hAnsi="Times New Roman" w:cs="Times New Roman"/>
          <w:sz w:val="21"/>
          <w:szCs w:val="21"/>
          <w:lang w:val="en-US"/>
        </w:rPr>
        <w:t>III</w:t>
      </w:r>
      <w:r w:rsidRPr="003B3842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Pr="00AC66E7">
        <w:rPr>
          <w:rFonts w:ascii="Times New Roman" w:hAnsi="Times New Roman" w:cs="Times New Roman"/>
          <w:sz w:val="21"/>
          <w:szCs w:val="21"/>
        </w:rPr>
        <w:t>настоящего Договора.</w:t>
      </w:r>
    </w:p>
    <w:p w14:paraId="10557AD6" w14:textId="1EE6FAD4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2.4.3. При поступлении Воспитанника в образовательн</w:t>
      </w:r>
      <w:r w:rsidR="00592F33" w:rsidRPr="00AC66E7">
        <w:rPr>
          <w:rFonts w:ascii="Times New Roman" w:hAnsi="Times New Roman" w:cs="Times New Roman"/>
          <w:sz w:val="21"/>
          <w:szCs w:val="21"/>
        </w:rPr>
        <w:t>ое учреждение</w:t>
      </w:r>
      <w:r w:rsidRPr="00AC66E7">
        <w:rPr>
          <w:rFonts w:ascii="Times New Roman" w:hAnsi="Times New Roman" w:cs="Times New Roman"/>
          <w:sz w:val="21"/>
          <w:szCs w:val="21"/>
        </w:rPr>
        <w:t xml:space="preserve"> и в период действия настоящего Договора своевременно предоставлять Исполнителю все необходимые документы, предусмотренные Правилами приема воспитанников в Муниципальное бюджетное дошкольное образовательное учреждение</w:t>
      </w:r>
      <w:r w:rsidR="00F4054D" w:rsidRPr="00AC66E7">
        <w:rPr>
          <w:rFonts w:ascii="Times New Roman" w:hAnsi="Times New Roman" w:cs="Times New Roman"/>
          <w:sz w:val="21"/>
          <w:szCs w:val="21"/>
        </w:rPr>
        <w:t xml:space="preserve"> </w:t>
      </w:r>
      <w:r w:rsidR="000E1ACB">
        <w:rPr>
          <w:rFonts w:ascii="Times New Roman" w:hAnsi="Times New Roman" w:cs="Times New Roman"/>
          <w:sz w:val="21"/>
          <w:szCs w:val="21"/>
        </w:rPr>
        <w:t xml:space="preserve">Усадский детский сад </w:t>
      </w:r>
      <w:r w:rsidR="00074FDE">
        <w:rPr>
          <w:rFonts w:ascii="Times New Roman" w:hAnsi="Times New Roman" w:cs="Times New Roman"/>
          <w:sz w:val="21"/>
          <w:szCs w:val="21"/>
        </w:rPr>
        <w:t>Умные дети</w:t>
      </w:r>
      <w:r w:rsidRPr="00AC66E7">
        <w:rPr>
          <w:rFonts w:ascii="Times New Roman" w:hAnsi="Times New Roman" w:cs="Times New Roman"/>
          <w:sz w:val="21"/>
          <w:szCs w:val="21"/>
        </w:rPr>
        <w:t xml:space="preserve"> Лаишевского муниципального района Республики Татарстан.</w:t>
      </w:r>
    </w:p>
    <w:p w14:paraId="3A562561" w14:textId="05E08DBA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2.4.4. Обеспечить посещение Воспитанником образовательно</w:t>
      </w:r>
      <w:r w:rsidR="00592F33" w:rsidRPr="00AC66E7">
        <w:rPr>
          <w:rFonts w:ascii="Times New Roman" w:hAnsi="Times New Roman" w:cs="Times New Roman"/>
          <w:sz w:val="21"/>
          <w:szCs w:val="21"/>
        </w:rPr>
        <w:t>го учреждения</w:t>
      </w:r>
      <w:r w:rsidRPr="00AC66E7">
        <w:rPr>
          <w:rFonts w:ascii="Times New Roman" w:hAnsi="Times New Roman" w:cs="Times New Roman"/>
          <w:sz w:val="21"/>
          <w:szCs w:val="21"/>
        </w:rPr>
        <w:t xml:space="preserve"> согласно Правилам внутреннего распорядка воспитанников Муниципального бюджетного дошкольного образовательного учреждения </w:t>
      </w:r>
      <w:r w:rsidR="000E1ACB">
        <w:rPr>
          <w:rFonts w:ascii="Times New Roman" w:hAnsi="Times New Roman" w:cs="Times New Roman"/>
          <w:sz w:val="21"/>
          <w:szCs w:val="21"/>
        </w:rPr>
        <w:t xml:space="preserve">Усадского </w:t>
      </w:r>
      <w:r w:rsidR="00F4054D" w:rsidRPr="00AC66E7">
        <w:rPr>
          <w:rFonts w:ascii="Times New Roman" w:hAnsi="Times New Roman" w:cs="Times New Roman"/>
          <w:sz w:val="21"/>
          <w:szCs w:val="21"/>
        </w:rPr>
        <w:t xml:space="preserve">детского сада </w:t>
      </w:r>
      <w:r w:rsidR="00074FDE">
        <w:rPr>
          <w:rFonts w:ascii="Times New Roman" w:hAnsi="Times New Roman" w:cs="Times New Roman"/>
          <w:sz w:val="21"/>
          <w:szCs w:val="21"/>
        </w:rPr>
        <w:t>Умные дети</w:t>
      </w:r>
      <w:r w:rsidRPr="00AC66E7">
        <w:rPr>
          <w:rFonts w:ascii="Times New Roman" w:hAnsi="Times New Roman" w:cs="Times New Roman"/>
          <w:sz w:val="21"/>
          <w:szCs w:val="21"/>
        </w:rPr>
        <w:t xml:space="preserve"> Лаишевского муниципального района Республики Татарстан.</w:t>
      </w:r>
    </w:p>
    <w:p w14:paraId="15E4D893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2.4.</w:t>
      </w:r>
      <w:r w:rsidR="00AC66E7">
        <w:rPr>
          <w:rFonts w:ascii="Times New Roman" w:hAnsi="Times New Roman" w:cs="Times New Roman"/>
          <w:sz w:val="21"/>
          <w:szCs w:val="21"/>
        </w:rPr>
        <w:t>5</w:t>
      </w:r>
      <w:r w:rsidRPr="00AC66E7">
        <w:rPr>
          <w:rFonts w:ascii="Times New Roman" w:hAnsi="Times New Roman" w:cs="Times New Roman"/>
          <w:sz w:val="21"/>
          <w:szCs w:val="21"/>
        </w:rPr>
        <w:t>. Информировать Исполнителя о предстоящем отсутствии Воспитанника в образовательной организации или его болезни.</w:t>
      </w:r>
    </w:p>
    <w:p w14:paraId="07554D2F" w14:textId="6B776E8B" w:rsidR="000711B4" w:rsidRPr="00AC66E7" w:rsidRDefault="000711B4" w:rsidP="00F4054D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  <w:r w:rsidRPr="00AC66E7">
        <w:rPr>
          <w:rFonts w:ascii="Times New Roman" w:hAnsi="Times New Roman" w:cs="Times New Roman"/>
          <w:sz w:val="21"/>
          <w:szCs w:val="21"/>
        </w:rPr>
        <w:br/>
        <w:t>2.4.</w:t>
      </w:r>
      <w:r w:rsidR="00A05F6D">
        <w:rPr>
          <w:rFonts w:ascii="Times New Roman" w:hAnsi="Times New Roman" w:cs="Times New Roman"/>
          <w:sz w:val="21"/>
          <w:szCs w:val="21"/>
        </w:rPr>
        <w:t>6</w:t>
      </w:r>
      <w:r w:rsidRPr="00AC66E7">
        <w:rPr>
          <w:rFonts w:ascii="Times New Roman" w:hAnsi="Times New Roman" w:cs="Times New Roman"/>
          <w:sz w:val="21"/>
          <w:szCs w:val="21"/>
        </w:rPr>
        <w:t xml:space="preserve">. Предоставлять </w:t>
      </w:r>
      <w:r w:rsidR="00A05F6D">
        <w:rPr>
          <w:rFonts w:ascii="Times New Roman" w:hAnsi="Times New Roman" w:cs="Times New Roman"/>
          <w:sz w:val="21"/>
          <w:szCs w:val="21"/>
        </w:rPr>
        <w:t xml:space="preserve">медицинскую </w:t>
      </w:r>
      <w:r w:rsidRPr="00AC66E7">
        <w:rPr>
          <w:rFonts w:ascii="Times New Roman" w:hAnsi="Times New Roman" w:cs="Times New Roman"/>
          <w:sz w:val="21"/>
          <w:szCs w:val="21"/>
        </w:rPr>
        <w:t xml:space="preserve">справку после перенесенного заболевания, а также отсутствия ребенка более </w:t>
      </w:r>
      <w:r w:rsidRPr="006E3999">
        <w:rPr>
          <w:rFonts w:ascii="Times New Roman" w:hAnsi="Times New Roman" w:cs="Times New Roman"/>
          <w:sz w:val="21"/>
          <w:szCs w:val="21"/>
          <w:u w:val="single"/>
        </w:rPr>
        <w:t>5</w:t>
      </w:r>
      <w:r w:rsidR="00497096" w:rsidRPr="006E3999">
        <w:rPr>
          <w:rFonts w:ascii="Times New Roman" w:hAnsi="Times New Roman" w:cs="Times New Roman"/>
          <w:sz w:val="21"/>
          <w:szCs w:val="21"/>
          <w:u w:val="single"/>
        </w:rPr>
        <w:t xml:space="preserve"> (Пяти) </w:t>
      </w:r>
      <w:r w:rsidRPr="006E3999">
        <w:rPr>
          <w:rFonts w:ascii="Times New Roman" w:hAnsi="Times New Roman" w:cs="Times New Roman"/>
          <w:sz w:val="21"/>
          <w:szCs w:val="21"/>
          <w:u w:val="single"/>
        </w:rPr>
        <w:t xml:space="preserve"> календарных дней</w:t>
      </w:r>
      <w:r w:rsidRPr="00AC66E7">
        <w:rPr>
          <w:rFonts w:ascii="Times New Roman" w:hAnsi="Times New Roman" w:cs="Times New Roman"/>
          <w:sz w:val="21"/>
          <w:szCs w:val="21"/>
        </w:rPr>
        <w:t xml:space="preserve"> </w:t>
      </w:r>
      <w:r w:rsidR="00A05F6D">
        <w:rPr>
          <w:rFonts w:ascii="Times New Roman" w:hAnsi="Times New Roman" w:cs="Times New Roman"/>
          <w:sz w:val="21"/>
          <w:szCs w:val="21"/>
        </w:rPr>
        <w:t>(</w:t>
      </w:r>
      <w:r w:rsidRPr="00AC66E7">
        <w:rPr>
          <w:rFonts w:ascii="Times New Roman" w:hAnsi="Times New Roman" w:cs="Times New Roman"/>
          <w:sz w:val="21"/>
          <w:szCs w:val="21"/>
        </w:rPr>
        <w:t>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Pr="00AC66E7">
        <w:rPr>
          <w:rFonts w:ascii="Times New Roman" w:hAnsi="Times New Roman" w:cs="Times New Roman"/>
          <w:sz w:val="21"/>
          <w:szCs w:val="21"/>
        </w:rPr>
        <w:br/>
      </w:r>
      <w:r w:rsidRPr="00AC66E7">
        <w:rPr>
          <w:rFonts w:ascii="Times New Roman" w:hAnsi="Times New Roman" w:cs="Times New Roman"/>
          <w:sz w:val="21"/>
          <w:szCs w:val="21"/>
        </w:rPr>
        <w:lastRenderedPageBreak/>
        <w:t>2.4.</w:t>
      </w:r>
      <w:r w:rsidR="00452394">
        <w:rPr>
          <w:rFonts w:ascii="Times New Roman" w:hAnsi="Times New Roman" w:cs="Times New Roman"/>
          <w:sz w:val="21"/>
          <w:szCs w:val="21"/>
        </w:rPr>
        <w:t>7</w:t>
      </w:r>
      <w:r w:rsidRPr="00AC66E7">
        <w:rPr>
          <w:rFonts w:ascii="Times New Roman" w:hAnsi="Times New Roman" w:cs="Times New Roman"/>
          <w:sz w:val="21"/>
          <w:szCs w:val="21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6E7EA604" w14:textId="77777777" w:rsidR="000711B4" w:rsidRPr="00AC66E7" w:rsidRDefault="000711B4" w:rsidP="000711B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AC66E7">
        <w:rPr>
          <w:rFonts w:ascii="Times New Roman" w:hAnsi="Times New Roman" w:cs="Times New Roman"/>
          <w:b/>
          <w:sz w:val="21"/>
          <w:szCs w:val="21"/>
        </w:rPr>
        <w:t xml:space="preserve">III. Размер, сроки и порядок оплаты за </w:t>
      </w:r>
      <w:r w:rsidR="00F4054D" w:rsidRPr="00AC66E7">
        <w:rPr>
          <w:rFonts w:ascii="Times New Roman" w:hAnsi="Times New Roman" w:cs="Times New Roman"/>
          <w:b/>
          <w:sz w:val="21"/>
          <w:szCs w:val="21"/>
        </w:rPr>
        <w:t>присмотр</w:t>
      </w:r>
      <w:r w:rsidRPr="00AC66E7">
        <w:rPr>
          <w:rFonts w:ascii="Times New Roman" w:hAnsi="Times New Roman" w:cs="Times New Roman"/>
          <w:b/>
          <w:sz w:val="21"/>
          <w:szCs w:val="21"/>
        </w:rPr>
        <w:t xml:space="preserve"> и уход за Воспитанником</w:t>
      </w:r>
    </w:p>
    <w:p w14:paraId="0BB3CC29" w14:textId="77777777" w:rsidR="000711B4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3.1. Стоимость  услуг Исполнителя по присмотру и уходу за Воспитанником (далее - родительская плата) составляет</w:t>
      </w:r>
      <w:r w:rsidRPr="00AC66E7">
        <w:rPr>
          <w:rFonts w:ascii="Times New Roman" w:hAnsi="Times New Roman" w:cs="Times New Roman"/>
          <w:i/>
          <w:sz w:val="21"/>
          <w:szCs w:val="21"/>
        </w:rPr>
        <w:t xml:space="preserve"> ______________ </w:t>
      </w:r>
      <w:r w:rsidRPr="006E3999">
        <w:rPr>
          <w:rFonts w:ascii="Times New Roman" w:hAnsi="Times New Roman" w:cs="Times New Roman"/>
          <w:sz w:val="21"/>
          <w:szCs w:val="21"/>
        </w:rPr>
        <w:t>(______________________________________________________) рублей, в том числе за питание __________________ (_____________________________________________) рублей</w:t>
      </w:r>
      <w:r w:rsidRPr="00AC66E7">
        <w:rPr>
          <w:rFonts w:ascii="Times New Roman" w:hAnsi="Times New Roman" w:cs="Times New Roman"/>
          <w:sz w:val="21"/>
          <w:szCs w:val="21"/>
        </w:rPr>
        <w:t>.</w:t>
      </w:r>
      <w:r w:rsidRPr="00AC66E7">
        <w:rPr>
          <w:rFonts w:ascii="Times New Roman" w:hAnsi="Times New Roman" w:cs="Times New Roman"/>
          <w:sz w:val="21"/>
          <w:szCs w:val="21"/>
        </w:rPr>
        <w:br/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14:paraId="0BABF92B" w14:textId="77777777" w:rsidR="00FF2BD4" w:rsidRPr="00AC66E7" w:rsidRDefault="00FF2BD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3.2. </w:t>
      </w:r>
      <w:r w:rsidR="00AE7334">
        <w:rPr>
          <w:rFonts w:ascii="Times New Roman" w:hAnsi="Times New Roman" w:cs="Times New Roman"/>
          <w:sz w:val="21"/>
          <w:szCs w:val="21"/>
        </w:rPr>
        <w:t xml:space="preserve">Изменение размера родительской платы по присмотру  и уходу за Воспитанником возможно согласно Постановления </w:t>
      </w:r>
      <w:r w:rsidR="005057CF">
        <w:rPr>
          <w:rFonts w:ascii="Times New Roman" w:hAnsi="Times New Roman" w:cs="Times New Roman"/>
          <w:sz w:val="21"/>
          <w:szCs w:val="21"/>
        </w:rPr>
        <w:t>Руководителя Исполнительного комитета Лаишевского муниципального района Республики Татарстан.</w:t>
      </w:r>
    </w:p>
    <w:p w14:paraId="5F82A9E8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i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3</w:t>
      </w:r>
      <w:r w:rsidR="005057CF">
        <w:rPr>
          <w:rFonts w:ascii="Times New Roman" w:hAnsi="Times New Roman" w:cs="Times New Roman"/>
          <w:sz w:val="21"/>
          <w:szCs w:val="21"/>
        </w:rPr>
        <w:t>.3</w:t>
      </w:r>
      <w:r w:rsidRPr="00AC66E7">
        <w:rPr>
          <w:rFonts w:ascii="Times New Roman" w:hAnsi="Times New Roman" w:cs="Times New Roman"/>
          <w:sz w:val="21"/>
          <w:szCs w:val="21"/>
        </w:rPr>
        <w:t>. Заказчик ежемесячно вносит  родительскую плату за присмотр и уход за Воспитанником, указанную в пункте 3.1 настоящего Договора, в сумме</w:t>
      </w:r>
      <w:r w:rsidRPr="00AC66E7">
        <w:rPr>
          <w:rFonts w:ascii="Times New Roman" w:hAnsi="Times New Roman" w:cs="Times New Roman"/>
          <w:i/>
          <w:sz w:val="21"/>
          <w:szCs w:val="21"/>
        </w:rPr>
        <w:t>_______________ (______________________________________</w:t>
      </w:r>
    </w:p>
    <w:p w14:paraId="32BD0778" w14:textId="77777777" w:rsidR="000711B4" w:rsidRPr="006E3999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i/>
          <w:sz w:val="21"/>
          <w:szCs w:val="21"/>
        </w:rPr>
        <w:t xml:space="preserve">_______________________________________) </w:t>
      </w:r>
      <w:r w:rsidRPr="006E3999">
        <w:rPr>
          <w:rFonts w:ascii="Times New Roman" w:hAnsi="Times New Roman" w:cs="Times New Roman"/>
          <w:sz w:val="21"/>
          <w:szCs w:val="21"/>
        </w:rPr>
        <w:t>рублей, в том числе за питание ________________ (_________________________________________________________________) рублей, </w:t>
      </w:r>
    </w:p>
    <w:p w14:paraId="18D4466F" w14:textId="77777777" w:rsidR="000711B4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(стоимость в рублях)</w:t>
      </w:r>
    </w:p>
    <w:p w14:paraId="229EE0E0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3.</w:t>
      </w:r>
      <w:r w:rsidR="000E1ACB">
        <w:rPr>
          <w:rFonts w:ascii="Times New Roman" w:hAnsi="Times New Roman" w:cs="Times New Roman"/>
          <w:sz w:val="21"/>
          <w:szCs w:val="21"/>
        </w:rPr>
        <w:t>4</w:t>
      </w:r>
      <w:r w:rsidRPr="00AC66E7">
        <w:rPr>
          <w:rFonts w:ascii="Times New Roman" w:hAnsi="Times New Roman" w:cs="Times New Roman"/>
          <w:sz w:val="21"/>
          <w:szCs w:val="21"/>
        </w:rPr>
        <w:t>. Оплата п</w:t>
      </w:r>
      <w:r w:rsidR="0096737F" w:rsidRPr="00AC66E7">
        <w:rPr>
          <w:rFonts w:ascii="Times New Roman" w:hAnsi="Times New Roman" w:cs="Times New Roman"/>
          <w:sz w:val="21"/>
          <w:szCs w:val="21"/>
        </w:rPr>
        <w:t xml:space="preserve">роизводится в срок не позднее </w:t>
      </w:r>
      <w:r w:rsidR="0096737F" w:rsidRPr="006E3999">
        <w:rPr>
          <w:rFonts w:ascii="Times New Roman" w:hAnsi="Times New Roman" w:cs="Times New Roman"/>
          <w:sz w:val="21"/>
          <w:szCs w:val="21"/>
          <w:u w:val="single"/>
        </w:rPr>
        <w:t>15</w:t>
      </w:r>
      <w:r w:rsidRPr="006E3999">
        <w:rPr>
          <w:rFonts w:ascii="Times New Roman" w:hAnsi="Times New Roman" w:cs="Times New Roman"/>
          <w:sz w:val="21"/>
          <w:szCs w:val="21"/>
          <w:u w:val="single"/>
        </w:rPr>
        <w:t xml:space="preserve"> </w:t>
      </w:r>
      <w:r w:rsidRPr="00AC66E7">
        <w:rPr>
          <w:rFonts w:ascii="Times New Roman" w:hAnsi="Times New Roman" w:cs="Times New Roman"/>
          <w:sz w:val="21"/>
          <w:szCs w:val="21"/>
        </w:rPr>
        <w:t>числа текущего месяца, подлежащего оплате, в безналичном порядке на счет, указанный в разделе  </w:t>
      </w:r>
      <w:r w:rsidRPr="006E3999">
        <w:rPr>
          <w:rFonts w:ascii="Times New Roman" w:hAnsi="Times New Roman" w:cs="Times New Roman"/>
          <w:sz w:val="21"/>
          <w:szCs w:val="21"/>
          <w:lang w:val="en-US"/>
        </w:rPr>
        <w:t>VII</w:t>
      </w:r>
      <w:r w:rsidRPr="006E3999">
        <w:rPr>
          <w:rFonts w:ascii="Times New Roman" w:hAnsi="Times New Roman" w:cs="Times New Roman"/>
          <w:sz w:val="21"/>
          <w:szCs w:val="21"/>
        </w:rPr>
        <w:t xml:space="preserve"> </w:t>
      </w:r>
      <w:r w:rsidRPr="00AC66E7">
        <w:rPr>
          <w:rFonts w:ascii="Times New Roman" w:hAnsi="Times New Roman" w:cs="Times New Roman"/>
          <w:sz w:val="21"/>
          <w:szCs w:val="21"/>
        </w:rPr>
        <w:t>настоящего Договора.</w:t>
      </w:r>
    </w:p>
    <w:p w14:paraId="4425AEF7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3.</w:t>
      </w:r>
      <w:r w:rsidR="000E1ACB">
        <w:rPr>
          <w:rFonts w:ascii="Times New Roman" w:hAnsi="Times New Roman" w:cs="Times New Roman"/>
          <w:sz w:val="21"/>
          <w:szCs w:val="21"/>
        </w:rPr>
        <w:t>5</w:t>
      </w:r>
      <w:r w:rsidRPr="00AC66E7">
        <w:rPr>
          <w:rFonts w:ascii="Times New Roman" w:hAnsi="Times New Roman" w:cs="Times New Roman"/>
          <w:sz w:val="21"/>
          <w:szCs w:val="21"/>
        </w:rPr>
        <w:t>. Оплата содержания ребенка за счет средств материнского (семейного) капитала может осуществляться единовременным платежом (квартал и полугодие) за очередной период.</w:t>
      </w:r>
    </w:p>
    <w:p w14:paraId="74B61F68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3.</w:t>
      </w:r>
      <w:r w:rsidR="000E1ACB">
        <w:rPr>
          <w:rFonts w:ascii="Times New Roman" w:hAnsi="Times New Roman" w:cs="Times New Roman"/>
          <w:sz w:val="21"/>
          <w:szCs w:val="21"/>
        </w:rPr>
        <w:t>6</w:t>
      </w:r>
      <w:r w:rsidRPr="00AC66E7">
        <w:rPr>
          <w:rFonts w:ascii="Times New Roman" w:hAnsi="Times New Roman" w:cs="Times New Roman"/>
          <w:sz w:val="21"/>
          <w:szCs w:val="21"/>
        </w:rPr>
        <w:t>. За присмотр и уход за ребенком учредитель организации, осуществляющей образовательную деятельность, вправе устанавливать плату, взимаемую с родителей (законных представителей) (далее - родительская плата), и ее размер, если иное не установлено настоящим Федеральным законом. Учредитель вправе снизить размер родительской платы или не взимать ее с отдельных категорий родителей (законных представителей) в определяемых им случаях и порядке.</w:t>
      </w:r>
    </w:p>
    <w:p w14:paraId="09DFC548" w14:textId="77777777" w:rsidR="000711B4" w:rsidRPr="00AC66E7" w:rsidRDefault="000711B4" w:rsidP="000711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AC66E7">
        <w:rPr>
          <w:rFonts w:ascii="Times New Roman" w:eastAsia="Times New Roman" w:hAnsi="Times New Roman" w:cs="Times New Roman"/>
          <w:sz w:val="21"/>
          <w:szCs w:val="21"/>
        </w:rPr>
        <w:t>3.</w:t>
      </w:r>
      <w:r w:rsidR="000E1ACB">
        <w:rPr>
          <w:rFonts w:ascii="Times New Roman" w:eastAsia="Times New Roman" w:hAnsi="Times New Roman" w:cs="Times New Roman"/>
          <w:sz w:val="21"/>
          <w:szCs w:val="21"/>
        </w:rPr>
        <w:t>7</w:t>
      </w:r>
      <w:r w:rsidRPr="00AC66E7">
        <w:rPr>
          <w:rFonts w:ascii="Times New Roman" w:eastAsia="Times New Roman" w:hAnsi="Times New Roman" w:cs="Times New Roman"/>
          <w:sz w:val="21"/>
          <w:szCs w:val="21"/>
        </w:rPr>
        <w:t xml:space="preserve">.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</w:t>
      </w:r>
      <w:r w:rsidR="00592F33" w:rsidRPr="00AC66E7">
        <w:rPr>
          <w:rFonts w:ascii="Times New Roman" w:eastAsia="Times New Roman" w:hAnsi="Times New Roman" w:cs="Times New Roman"/>
          <w:sz w:val="21"/>
          <w:szCs w:val="21"/>
        </w:rPr>
        <w:t>учреждения</w:t>
      </w:r>
      <w:r w:rsidRPr="00AC66E7">
        <w:rPr>
          <w:rFonts w:ascii="Times New Roman" w:eastAsia="Times New Roman" w:hAnsi="Times New Roman" w:cs="Times New Roman"/>
          <w:sz w:val="21"/>
          <w:szCs w:val="21"/>
        </w:rPr>
        <w:t>х, реализующих образовательную программу дошкольного образования, родительская плата не взимается.</w:t>
      </w:r>
    </w:p>
    <w:p w14:paraId="68A00F3B" w14:textId="77777777" w:rsidR="00592F33" w:rsidRPr="00AC66E7" w:rsidRDefault="000711B4" w:rsidP="000711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AC66E7">
        <w:rPr>
          <w:rFonts w:ascii="Times New Roman" w:eastAsia="Times New Roman" w:hAnsi="Times New Roman" w:cs="Times New Roman"/>
          <w:sz w:val="21"/>
          <w:szCs w:val="21"/>
        </w:rPr>
        <w:t>3.</w:t>
      </w:r>
      <w:r w:rsidR="000E1ACB">
        <w:rPr>
          <w:rFonts w:ascii="Times New Roman" w:eastAsia="Times New Roman" w:hAnsi="Times New Roman" w:cs="Times New Roman"/>
          <w:sz w:val="21"/>
          <w:szCs w:val="21"/>
        </w:rPr>
        <w:t>8</w:t>
      </w:r>
      <w:r w:rsidRPr="00AC66E7">
        <w:rPr>
          <w:rFonts w:ascii="Times New Roman" w:eastAsia="Times New Roman" w:hAnsi="Times New Roman" w:cs="Times New Roman"/>
          <w:sz w:val="21"/>
          <w:szCs w:val="21"/>
        </w:rPr>
        <w:t xml:space="preserve">. В целях материальной </w:t>
      </w:r>
      <w:r w:rsidR="00D0383A" w:rsidRPr="00AC66E7">
        <w:rPr>
          <w:rFonts w:ascii="Times New Roman" w:eastAsia="Times New Roman" w:hAnsi="Times New Roman" w:cs="Times New Roman"/>
          <w:sz w:val="21"/>
          <w:szCs w:val="21"/>
        </w:rPr>
        <w:t xml:space="preserve">поддержки воспитания </w:t>
      </w:r>
      <w:r w:rsidRPr="00AC66E7">
        <w:rPr>
          <w:rFonts w:ascii="Times New Roman" w:eastAsia="Times New Roman" w:hAnsi="Times New Roman" w:cs="Times New Roman"/>
          <w:sz w:val="21"/>
          <w:szCs w:val="21"/>
        </w:rPr>
        <w:t xml:space="preserve">детей, посещающих образовательные </w:t>
      </w:r>
      <w:r w:rsidR="00592F33" w:rsidRPr="00AC66E7">
        <w:rPr>
          <w:rFonts w:ascii="Times New Roman" w:eastAsia="Times New Roman" w:hAnsi="Times New Roman" w:cs="Times New Roman"/>
          <w:sz w:val="21"/>
          <w:szCs w:val="21"/>
        </w:rPr>
        <w:t>учреждения</w:t>
      </w:r>
      <w:r w:rsidRPr="00AC66E7">
        <w:rPr>
          <w:rFonts w:ascii="Times New Roman" w:eastAsia="Times New Roman" w:hAnsi="Times New Roman" w:cs="Times New Roman"/>
          <w:sz w:val="21"/>
          <w:szCs w:val="21"/>
        </w:rPr>
        <w:t>, реализующие образовательную программу дошкольного образования, родителям (законным представителям) выплачивается компенсация в размере, устанавливаемом нормативными правовыми актами субъектов Российской Федерации, но не менее</w:t>
      </w:r>
      <w:r w:rsidR="00592F33" w:rsidRPr="00AC66E7">
        <w:rPr>
          <w:rFonts w:ascii="Times New Roman" w:eastAsia="Times New Roman" w:hAnsi="Times New Roman" w:cs="Times New Roman"/>
          <w:sz w:val="21"/>
          <w:szCs w:val="21"/>
        </w:rPr>
        <w:t>:</w:t>
      </w:r>
      <w:r w:rsidRPr="00AC66E7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</w:p>
    <w:p w14:paraId="5F752D7D" w14:textId="77777777" w:rsidR="00592F33" w:rsidRPr="00AC66E7" w:rsidRDefault="00592F33" w:rsidP="000711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AC66E7">
        <w:rPr>
          <w:rFonts w:ascii="Times New Roman" w:eastAsia="Times New Roman" w:hAnsi="Times New Roman" w:cs="Times New Roman"/>
          <w:sz w:val="21"/>
          <w:szCs w:val="21"/>
        </w:rPr>
        <w:t xml:space="preserve">  - 20 % (Д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>вадцати</w:t>
      </w:r>
      <w:r w:rsidRPr="00AC66E7">
        <w:rPr>
          <w:rFonts w:ascii="Times New Roman" w:eastAsia="Times New Roman" w:hAnsi="Times New Roman" w:cs="Times New Roman"/>
          <w:sz w:val="21"/>
          <w:szCs w:val="21"/>
        </w:rPr>
        <w:t>) процентов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 xml:space="preserve"> среднего размера родительской платы за присмотр и уход за детьми в государственных и муниципальных образовательных </w:t>
      </w:r>
      <w:r w:rsidRPr="00AC66E7">
        <w:rPr>
          <w:rFonts w:ascii="Times New Roman" w:eastAsia="Times New Roman" w:hAnsi="Times New Roman" w:cs="Times New Roman"/>
          <w:sz w:val="21"/>
          <w:szCs w:val="21"/>
        </w:rPr>
        <w:t>учреждениях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 xml:space="preserve">, находящихся на территории соответствующего субъекта Российской Федерации, на первого ребенка, </w:t>
      </w:r>
    </w:p>
    <w:p w14:paraId="2D5EF332" w14:textId="77777777" w:rsidR="00592F33" w:rsidRPr="00AC66E7" w:rsidRDefault="00592F33" w:rsidP="000711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AC66E7">
        <w:rPr>
          <w:rFonts w:ascii="Times New Roman" w:eastAsia="Times New Roman" w:hAnsi="Times New Roman" w:cs="Times New Roman"/>
          <w:sz w:val="21"/>
          <w:szCs w:val="21"/>
        </w:rPr>
        <w:t xml:space="preserve"> - 50% (П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>ятидесяти</w:t>
      </w:r>
      <w:r w:rsidRPr="00AC66E7">
        <w:rPr>
          <w:rFonts w:ascii="Times New Roman" w:eastAsia="Times New Roman" w:hAnsi="Times New Roman" w:cs="Times New Roman"/>
          <w:sz w:val="21"/>
          <w:szCs w:val="21"/>
        </w:rPr>
        <w:t>)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 xml:space="preserve"> процентов размера такой платы на второго ребенка, </w:t>
      </w:r>
    </w:p>
    <w:p w14:paraId="2EA49663" w14:textId="77777777" w:rsidR="00592F33" w:rsidRPr="00AC66E7" w:rsidRDefault="00592F33" w:rsidP="000711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AC66E7">
        <w:rPr>
          <w:rFonts w:ascii="Times New Roman" w:eastAsia="Times New Roman" w:hAnsi="Times New Roman" w:cs="Times New Roman"/>
          <w:sz w:val="21"/>
          <w:szCs w:val="21"/>
        </w:rPr>
        <w:t xml:space="preserve"> - 70% (С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>емидесяти</w:t>
      </w:r>
      <w:r w:rsidRPr="00AC66E7">
        <w:rPr>
          <w:rFonts w:ascii="Times New Roman" w:eastAsia="Times New Roman" w:hAnsi="Times New Roman" w:cs="Times New Roman"/>
          <w:sz w:val="21"/>
          <w:szCs w:val="21"/>
        </w:rPr>
        <w:t>)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 xml:space="preserve"> процентов размера такой платы на третьего ребенка и последующих детей.</w:t>
      </w:r>
    </w:p>
    <w:p w14:paraId="7B2A29E8" w14:textId="77777777" w:rsidR="000711B4" w:rsidRPr="00AC66E7" w:rsidRDefault="000711B4" w:rsidP="000711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AC66E7">
        <w:rPr>
          <w:rFonts w:ascii="Times New Roman" w:eastAsia="Times New Roman" w:hAnsi="Times New Roman" w:cs="Times New Roman"/>
          <w:sz w:val="21"/>
          <w:szCs w:val="21"/>
        </w:rPr>
        <w:t xml:space="preserve"> Средний размер родительской платы за присмотр и уход за детьми в государственных и муниципальных образовательных </w:t>
      </w:r>
      <w:r w:rsidR="00AC66E7" w:rsidRPr="00AC66E7">
        <w:rPr>
          <w:rFonts w:ascii="Times New Roman" w:eastAsia="Times New Roman" w:hAnsi="Times New Roman" w:cs="Times New Roman"/>
          <w:sz w:val="21"/>
          <w:szCs w:val="21"/>
        </w:rPr>
        <w:t>учреждениях</w:t>
      </w:r>
      <w:r w:rsidRPr="00AC66E7">
        <w:rPr>
          <w:rFonts w:ascii="Times New Roman" w:eastAsia="Times New Roman" w:hAnsi="Times New Roman" w:cs="Times New Roman"/>
          <w:sz w:val="21"/>
          <w:szCs w:val="21"/>
        </w:rPr>
        <w:t xml:space="preserve"> устанавливается органами государственной власти субъекта Российской Федерации. Право на получение компенсации имеет один из родителей (законных представителей), внесших родительскую плату за присмотр и уход за детьми в соответствующей образовательной организации.</w:t>
      </w:r>
    </w:p>
    <w:p w14:paraId="1B96903C" w14:textId="77777777" w:rsidR="000711B4" w:rsidRPr="00AC66E7" w:rsidRDefault="000711B4" w:rsidP="000711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AC66E7">
        <w:rPr>
          <w:rFonts w:ascii="Times New Roman" w:eastAsia="Times New Roman" w:hAnsi="Times New Roman" w:cs="Times New Roman"/>
          <w:sz w:val="21"/>
          <w:szCs w:val="21"/>
        </w:rPr>
        <w:t>3.</w:t>
      </w:r>
      <w:r w:rsidR="000E1ACB">
        <w:rPr>
          <w:rFonts w:ascii="Times New Roman" w:eastAsia="Times New Roman" w:hAnsi="Times New Roman" w:cs="Times New Roman"/>
          <w:sz w:val="21"/>
          <w:szCs w:val="21"/>
        </w:rPr>
        <w:t>9</w:t>
      </w:r>
      <w:r w:rsidRPr="00AC66E7">
        <w:rPr>
          <w:rFonts w:ascii="Times New Roman" w:eastAsia="Times New Roman" w:hAnsi="Times New Roman" w:cs="Times New Roman"/>
          <w:sz w:val="21"/>
          <w:szCs w:val="21"/>
        </w:rPr>
        <w:t>. Порядок обращения за получением компенсации, указанной в пункте 3.6 настоящей статьи, и порядок ее выплаты устанавливаются органами государственной власти субъектов Российской Федерации.</w:t>
      </w:r>
    </w:p>
    <w:p w14:paraId="7A281773" w14:textId="77777777" w:rsidR="000711B4" w:rsidRPr="00AC66E7" w:rsidRDefault="000711B4" w:rsidP="000711B4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00AC66E7">
        <w:rPr>
          <w:rFonts w:ascii="Times New Roman" w:eastAsia="Times New Roman" w:hAnsi="Times New Roman" w:cs="Times New Roman"/>
          <w:sz w:val="21"/>
          <w:szCs w:val="21"/>
        </w:rPr>
        <w:t>3.</w:t>
      </w:r>
      <w:r w:rsidR="000E1ACB">
        <w:rPr>
          <w:rFonts w:ascii="Times New Roman" w:eastAsia="Times New Roman" w:hAnsi="Times New Roman" w:cs="Times New Roman"/>
          <w:sz w:val="21"/>
          <w:szCs w:val="21"/>
        </w:rPr>
        <w:t>10</w:t>
      </w:r>
      <w:r w:rsidRPr="00AC66E7">
        <w:rPr>
          <w:rFonts w:ascii="Times New Roman" w:eastAsia="Times New Roman" w:hAnsi="Times New Roman" w:cs="Times New Roman"/>
          <w:sz w:val="21"/>
          <w:szCs w:val="21"/>
        </w:rPr>
        <w:t>. Финансовое обеспечение расходов, связанных с выплатой компенсации, указанной в пункте 3.6. настоящей статьи, является расходным обязательством субъектов Российской Федерации.</w:t>
      </w:r>
    </w:p>
    <w:p w14:paraId="6F1885D2" w14:textId="77777777" w:rsidR="000711B4" w:rsidRPr="00AC66E7" w:rsidRDefault="00AC66E7" w:rsidP="00AC66E7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      </w:t>
      </w:r>
      <w:r w:rsidR="000711B4" w:rsidRPr="00AC66E7">
        <w:rPr>
          <w:rFonts w:ascii="Times New Roman" w:hAnsi="Times New Roman" w:cs="Times New Roman"/>
          <w:b/>
          <w:sz w:val="21"/>
          <w:szCs w:val="21"/>
          <w:lang w:val="en-US"/>
        </w:rPr>
        <w:t>I</w:t>
      </w:r>
      <w:r w:rsidR="000711B4" w:rsidRPr="00AC66E7">
        <w:rPr>
          <w:rFonts w:ascii="Times New Roman" w:hAnsi="Times New Roman" w:cs="Times New Roman"/>
          <w:b/>
          <w:sz w:val="21"/>
          <w:szCs w:val="21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1AD2AAA0" w14:textId="77777777" w:rsidR="00AC66E7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1EE86DCE" w14:textId="77777777" w:rsidR="00AC66E7" w:rsidRPr="00AC66E7" w:rsidRDefault="00AC66E7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55C93BB8" w14:textId="77777777" w:rsidR="000711B4" w:rsidRPr="00AC66E7" w:rsidRDefault="000711B4" w:rsidP="000711B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AC66E7">
        <w:rPr>
          <w:rFonts w:ascii="Times New Roman" w:hAnsi="Times New Roman" w:cs="Times New Roman"/>
          <w:b/>
          <w:sz w:val="21"/>
          <w:szCs w:val="21"/>
        </w:rPr>
        <w:t>V. Основания изменения и расторжения договора</w:t>
      </w:r>
    </w:p>
    <w:p w14:paraId="2404F16A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  <w:r w:rsidRPr="00AC66E7">
        <w:rPr>
          <w:rFonts w:ascii="Times New Roman" w:hAnsi="Times New Roman" w:cs="Times New Roman"/>
          <w:sz w:val="21"/>
          <w:szCs w:val="21"/>
        </w:rPr>
        <w:br/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6CAE34BD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5.3. Договор, может быть расторгнут досрочно по основаниям, предусмотренным действующим законодательством Российской Федерации (по соглашению сторон, по инициативе одной из сторон):</w:t>
      </w:r>
    </w:p>
    <w:p w14:paraId="722A3091" w14:textId="77777777" w:rsidR="000711B4" w:rsidRPr="00AC66E7" w:rsidRDefault="00A05F6D" w:rsidP="000711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lastRenderedPageBreak/>
        <w:t xml:space="preserve">  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 xml:space="preserve">5.3.1.По инициативе Заказчика, в том числе в случае перевода </w:t>
      </w:r>
      <w:r w:rsidR="005057CF">
        <w:rPr>
          <w:rFonts w:ascii="Times New Roman" w:eastAsia="Times New Roman" w:hAnsi="Times New Roman" w:cs="Times New Roman"/>
          <w:sz w:val="21"/>
          <w:szCs w:val="21"/>
        </w:rPr>
        <w:t>воспитанника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 xml:space="preserve"> для продолжения освоения образовательной программы в другую организацию, осуществляющую образовательную деятельность;</w:t>
      </w:r>
    </w:p>
    <w:p w14:paraId="579618E5" w14:textId="77777777" w:rsidR="000711B4" w:rsidRPr="00AC66E7" w:rsidRDefault="00A05F6D" w:rsidP="000711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  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>5.3.2. По обстоятельствам, не зависящим от воли Заказчика и Исполнителя, в том числе в случае ликвидации организации, осуществляющей образовательную деятельность.</w:t>
      </w:r>
    </w:p>
    <w:p w14:paraId="3445EA86" w14:textId="77777777" w:rsidR="000711B4" w:rsidRPr="00AC66E7" w:rsidRDefault="00A05F6D" w:rsidP="000711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  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>5.3.3. Досрочное прекращение образовательных отношений по инициативе Заказчика или Исполнителя не влечет за собой возникновение каких-либо дополнительных, в том числе материальных, обязательств указанного обучающегося перед организацией, осуществляющей образовательную деятельность.</w:t>
      </w:r>
    </w:p>
    <w:p w14:paraId="7942EEA4" w14:textId="77777777" w:rsidR="000711B4" w:rsidRPr="00AC66E7" w:rsidRDefault="00A05F6D" w:rsidP="000711B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  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 xml:space="preserve">5.3.4. Основанием для прекращения образовательных отношений является распорядительный акт </w:t>
      </w:r>
      <w:r>
        <w:rPr>
          <w:rFonts w:ascii="Times New Roman" w:eastAsia="Times New Roman" w:hAnsi="Times New Roman" w:cs="Times New Roman"/>
          <w:sz w:val="21"/>
          <w:szCs w:val="21"/>
        </w:rPr>
        <w:t>учреждения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>, осуществляюще</w:t>
      </w:r>
      <w:r>
        <w:rPr>
          <w:rFonts w:ascii="Times New Roman" w:eastAsia="Times New Roman" w:hAnsi="Times New Roman" w:cs="Times New Roman"/>
          <w:sz w:val="21"/>
          <w:szCs w:val="21"/>
        </w:rPr>
        <w:t>го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 xml:space="preserve"> образовательную деятельность, об отчислении обучающегося из это</w:t>
      </w:r>
      <w:r>
        <w:rPr>
          <w:rFonts w:ascii="Times New Roman" w:eastAsia="Times New Roman" w:hAnsi="Times New Roman" w:cs="Times New Roman"/>
          <w:sz w:val="21"/>
          <w:szCs w:val="21"/>
        </w:rPr>
        <w:t>го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учреждения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 xml:space="preserve">. Права и обязанности Заказчика, предусмотренные законодательством об образовании и локальными нормативными актами </w:t>
      </w:r>
      <w:r>
        <w:rPr>
          <w:rFonts w:ascii="Times New Roman" w:eastAsia="Times New Roman" w:hAnsi="Times New Roman" w:cs="Times New Roman"/>
          <w:sz w:val="21"/>
          <w:szCs w:val="21"/>
        </w:rPr>
        <w:t>учреждения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>, осуществляюще</w:t>
      </w:r>
      <w:r>
        <w:rPr>
          <w:rFonts w:ascii="Times New Roman" w:eastAsia="Times New Roman" w:hAnsi="Times New Roman" w:cs="Times New Roman"/>
          <w:sz w:val="21"/>
          <w:szCs w:val="21"/>
        </w:rPr>
        <w:t>го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 xml:space="preserve"> образовательную деятельность, прекращаются с даты его отчисления из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учреждения, 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 xml:space="preserve"> осуществляюще</w:t>
      </w:r>
      <w:r>
        <w:rPr>
          <w:rFonts w:ascii="Times New Roman" w:eastAsia="Times New Roman" w:hAnsi="Times New Roman" w:cs="Times New Roman"/>
          <w:sz w:val="21"/>
          <w:szCs w:val="21"/>
        </w:rPr>
        <w:t>го</w:t>
      </w:r>
      <w:r w:rsidR="000711B4" w:rsidRPr="00AC66E7">
        <w:rPr>
          <w:rFonts w:ascii="Times New Roman" w:eastAsia="Times New Roman" w:hAnsi="Times New Roman" w:cs="Times New Roman"/>
          <w:sz w:val="21"/>
          <w:szCs w:val="21"/>
        </w:rPr>
        <w:t xml:space="preserve"> образовательную деятельность.</w:t>
      </w:r>
    </w:p>
    <w:p w14:paraId="17CA1339" w14:textId="77777777" w:rsidR="000711B4" w:rsidRPr="00AC66E7" w:rsidRDefault="000711B4" w:rsidP="000711B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AC66E7">
        <w:rPr>
          <w:rFonts w:ascii="Times New Roman" w:hAnsi="Times New Roman" w:cs="Times New Roman"/>
          <w:b/>
          <w:sz w:val="21"/>
          <w:szCs w:val="21"/>
        </w:rPr>
        <w:t>VI. Заключительные положения</w:t>
      </w:r>
    </w:p>
    <w:p w14:paraId="3E503F1C" w14:textId="0226520C" w:rsidR="000711B4" w:rsidRPr="00AC66E7" w:rsidRDefault="000711B4" w:rsidP="000711B4">
      <w:pPr>
        <w:spacing w:after="0" w:line="240" w:lineRule="auto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до</w:t>
      </w:r>
      <w:r w:rsidR="008460CD">
        <w:rPr>
          <w:rFonts w:ascii="Times New Roman" w:hAnsi="Times New Roman" w:cs="Times New Roman"/>
          <w:sz w:val="21"/>
          <w:szCs w:val="21"/>
        </w:rPr>
        <w:t xml:space="preserve"> момента исключения </w:t>
      </w:r>
      <w:r w:rsidR="005057CF">
        <w:rPr>
          <w:rFonts w:ascii="Times New Roman" w:hAnsi="Times New Roman" w:cs="Times New Roman"/>
          <w:sz w:val="21"/>
          <w:szCs w:val="21"/>
        </w:rPr>
        <w:t>Воспитанника</w:t>
      </w:r>
      <w:r w:rsidR="008460CD">
        <w:rPr>
          <w:rFonts w:ascii="Times New Roman" w:hAnsi="Times New Roman" w:cs="Times New Roman"/>
          <w:sz w:val="21"/>
          <w:szCs w:val="21"/>
        </w:rPr>
        <w:t xml:space="preserve"> из </w:t>
      </w:r>
      <w:r w:rsidR="000E1ACB">
        <w:rPr>
          <w:rFonts w:ascii="Times New Roman" w:hAnsi="Times New Roman" w:cs="Times New Roman"/>
          <w:sz w:val="21"/>
          <w:szCs w:val="21"/>
        </w:rPr>
        <w:t xml:space="preserve">МБДОУ Усадского детского сада </w:t>
      </w:r>
      <w:r w:rsidR="00433DCE">
        <w:rPr>
          <w:rFonts w:ascii="Times New Roman" w:hAnsi="Times New Roman" w:cs="Times New Roman"/>
          <w:sz w:val="21"/>
          <w:szCs w:val="21"/>
        </w:rPr>
        <w:t>Умные дети</w:t>
      </w:r>
      <w:r w:rsidR="005057CF">
        <w:rPr>
          <w:rFonts w:ascii="Times New Roman" w:hAnsi="Times New Roman" w:cs="Times New Roman"/>
          <w:sz w:val="21"/>
          <w:szCs w:val="21"/>
        </w:rPr>
        <w:t xml:space="preserve"> на основании личного заявления родителя (законного представителя).</w:t>
      </w:r>
    </w:p>
    <w:p w14:paraId="2791E100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 xml:space="preserve">6.2. Настоящий Договор составлен в </w:t>
      </w:r>
      <w:r w:rsidRPr="006E3999">
        <w:rPr>
          <w:rFonts w:ascii="Times New Roman" w:hAnsi="Times New Roman" w:cs="Times New Roman"/>
          <w:sz w:val="21"/>
          <w:szCs w:val="21"/>
          <w:u w:val="single"/>
        </w:rPr>
        <w:t xml:space="preserve">2 </w:t>
      </w:r>
      <w:r w:rsidR="00AC66E7" w:rsidRPr="006E3999">
        <w:rPr>
          <w:rFonts w:ascii="Times New Roman" w:hAnsi="Times New Roman" w:cs="Times New Roman"/>
          <w:sz w:val="21"/>
          <w:szCs w:val="21"/>
          <w:u w:val="single"/>
        </w:rPr>
        <w:t>(Двух)</w:t>
      </w:r>
      <w:r w:rsidR="00AC66E7" w:rsidRPr="00AC66E7">
        <w:rPr>
          <w:rFonts w:ascii="Times New Roman" w:hAnsi="Times New Roman" w:cs="Times New Roman"/>
          <w:sz w:val="21"/>
          <w:szCs w:val="21"/>
        </w:rPr>
        <w:t xml:space="preserve"> </w:t>
      </w:r>
      <w:r w:rsidRPr="00AC66E7">
        <w:rPr>
          <w:rFonts w:ascii="Times New Roman" w:hAnsi="Times New Roman" w:cs="Times New Roman"/>
          <w:sz w:val="21"/>
          <w:szCs w:val="21"/>
        </w:rPr>
        <w:t>экземплярах, имеющих равную юридическую силу, по одному для каждой из Сторон.</w:t>
      </w:r>
    </w:p>
    <w:p w14:paraId="22718FF3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 xml:space="preserve">6.3. Стороны обязуются письменно </w:t>
      </w:r>
      <w:r w:rsidR="00AC66E7" w:rsidRPr="00AC66E7">
        <w:rPr>
          <w:rFonts w:ascii="Times New Roman" w:hAnsi="Times New Roman" w:cs="Times New Roman"/>
          <w:sz w:val="21"/>
          <w:szCs w:val="21"/>
        </w:rPr>
        <w:t xml:space="preserve">в течение </w:t>
      </w:r>
      <w:r w:rsidR="00AC66E7" w:rsidRPr="006E3999">
        <w:rPr>
          <w:rFonts w:ascii="Times New Roman" w:hAnsi="Times New Roman" w:cs="Times New Roman"/>
          <w:sz w:val="21"/>
          <w:szCs w:val="21"/>
          <w:u w:val="single"/>
        </w:rPr>
        <w:t>14 (Четырнадцати</w:t>
      </w:r>
      <w:r w:rsidR="00AC66E7" w:rsidRPr="00AC66E7">
        <w:rPr>
          <w:rFonts w:ascii="Times New Roman" w:hAnsi="Times New Roman" w:cs="Times New Roman"/>
          <w:sz w:val="21"/>
          <w:szCs w:val="21"/>
        </w:rPr>
        <w:t xml:space="preserve">) календарных дней </w:t>
      </w:r>
      <w:r w:rsidRPr="00AC66E7">
        <w:rPr>
          <w:rFonts w:ascii="Times New Roman" w:hAnsi="Times New Roman" w:cs="Times New Roman"/>
          <w:sz w:val="21"/>
          <w:szCs w:val="21"/>
        </w:rPr>
        <w:t>извещать друг друга о смене реквизитов, адресов и иных существенных изменениях.</w:t>
      </w:r>
    </w:p>
    <w:p w14:paraId="79AC13AC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597BA8BD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</w:t>
      </w:r>
      <w:r w:rsidR="00A05F6D">
        <w:rPr>
          <w:rFonts w:ascii="Times New Roman" w:hAnsi="Times New Roman" w:cs="Times New Roman"/>
          <w:sz w:val="21"/>
          <w:szCs w:val="21"/>
        </w:rPr>
        <w:t xml:space="preserve"> </w:t>
      </w:r>
      <w:r w:rsidRPr="00AC66E7">
        <w:rPr>
          <w:rFonts w:ascii="Times New Roman" w:hAnsi="Times New Roman" w:cs="Times New Roman"/>
          <w:sz w:val="21"/>
          <w:szCs w:val="21"/>
        </w:rPr>
        <w:t>порядке, установленном законодательством Российской Федерации.</w:t>
      </w:r>
    </w:p>
    <w:p w14:paraId="78055337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7F566F25" w14:textId="77777777" w:rsidR="000711B4" w:rsidRPr="00AC66E7" w:rsidRDefault="000711B4" w:rsidP="000711B4">
      <w:pPr>
        <w:spacing w:after="0" w:line="24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C66E7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31F2DC8C" w14:textId="77777777" w:rsidR="000711B4" w:rsidRPr="00AC66E7" w:rsidRDefault="000711B4" w:rsidP="000711B4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AC66E7">
        <w:rPr>
          <w:rFonts w:ascii="Times New Roman" w:hAnsi="Times New Roman" w:cs="Times New Roman"/>
          <w:b/>
          <w:sz w:val="21"/>
          <w:szCs w:val="21"/>
        </w:rPr>
        <w:t>VII. Реквизиты и подписи сторон</w:t>
      </w:r>
    </w:p>
    <w:tbl>
      <w:tblPr>
        <w:tblStyle w:val="a3"/>
        <w:tblW w:w="106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5754"/>
      </w:tblGrid>
      <w:tr w:rsidR="000711B4" w:rsidRPr="00AC66E7" w14:paraId="4B4CC5BF" w14:textId="77777777" w:rsidTr="007343F3">
        <w:tc>
          <w:tcPr>
            <w:tcW w:w="4928" w:type="dxa"/>
          </w:tcPr>
          <w:p w14:paraId="4D03B54F" w14:textId="77777777" w:rsidR="000711B4" w:rsidRPr="00AC66E7" w:rsidRDefault="000711B4" w:rsidP="007343F3">
            <w:pPr>
              <w:rPr>
                <w:rFonts w:ascii="Times New Roman" w:hAnsi="Times New Roman" w:cs="Times New Roman"/>
                <w:i/>
                <w:sz w:val="21"/>
                <w:szCs w:val="21"/>
              </w:rPr>
            </w:pPr>
          </w:p>
          <w:p w14:paraId="224F785C" w14:textId="77777777" w:rsidR="000711B4" w:rsidRPr="00AC66E7" w:rsidRDefault="000711B4" w:rsidP="007343F3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b/>
                <w:sz w:val="21"/>
                <w:szCs w:val="21"/>
              </w:rPr>
              <w:t>Исполнитель</w:t>
            </w:r>
          </w:p>
        </w:tc>
        <w:tc>
          <w:tcPr>
            <w:tcW w:w="5754" w:type="dxa"/>
          </w:tcPr>
          <w:p w14:paraId="5DC92109" w14:textId="77777777" w:rsidR="000711B4" w:rsidRPr="00AC66E7" w:rsidRDefault="000711B4" w:rsidP="007343F3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</w:p>
          <w:p w14:paraId="08053848" w14:textId="77777777" w:rsidR="000711B4" w:rsidRPr="00AC66E7" w:rsidRDefault="000711B4" w:rsidP="007343F3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b/>
                <w:sz w:val="21"/>
                <w:szCs w:val="21"/>
              </w:rPr>
              <w:t>Заказчик</w:t>
            </w:r>
          </w:p>
        </w:tc>
      </w:tr>
      <w:tr w:rsidR="000711B4" w:rsidRPr="00AC66E7" w14:paraId="3C108BBB" w14:textId="77777777" w:rsidTr="007343F3">
        <w:tc>
          <w:tcPr>
            <w:tcW w:w="4928" w:type="dxa"/>
          </w:tcPr>
          <w:p w14:paraId="5B4B14F0" w14:textId="4AF9C5C1" w:rsidR="000711B4" w:rsidRPr="00AC66E7" w:rsidRDefault="000711B4" w:rsidP="000E1ACB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Муниципальное бюджетное дошкольное образовательное учреждение</w:t>
            </w:r>
            <w:r w:rsidR="00EA204D" w:rsidRPr="00AC66E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0E1ACB">
              <w:rPr>
                <w:rFonts w:ascii="Times New Roman" w:hAnsi="Times New Roman" w:cs="Times New Roman"/>
                <w:sz w:val="21"/>
                <w:szCs w:val="21"/>
              </w:rPr>
              <w:t xml:space="preserve">Усадский </w:t>
            </w:r>
            <w:r w:rsidR="00EA204D" w:rsidRPr="00AC66E7">
              <w:rPr>
                <w:rFonts w:ascii="Times New Roman" w:hAnsi="Times New Roman" w:cs="Times New Roman"/>
                <w:sz w:val="21"/>
                <w:szCs w:val="21"/>
              </w:rPr>
              <w:t xml:space="preserve"> детский сад </w:t>
            </w:r>
            <w:r w:rsidR="00433DCE">
              <w:rPr>
                <w:rFonts w:ascii="Times New Roman" w:hAnsi="Times New Roman" w:cs="Times New Roman"/>
                <w:sz w:val="21"/>
                <w:szCs w:val="21"/>
              </w:rPr>
              <w:t xml:space="preserve">Умные дети </w:t>
            </w: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Лаишевского муниципального района Республики Татарстан</w:t>
            </w:r>
          </w:p>
        </w:tc>
        <w:tc>
          <w:tcPr>
            <w:tcW w:w="5754" w:type="dxa"/>
          </w:tcPr>
          <w:p w14:paraId="6A6F323F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ФИО_____________________________________________</w:t>
            </w:r>
          </w:p>
          <w:p w14:paraId="46E78CC7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</w:t>
            </w:r>
          </w:p>
        </w:tc>
      </w:tr>
      <w:tr w:rsidR="000711B4" w:rsidRPr="00AC66E7" w14:paraId="5D99FAFA" w14:textId="77777777" w:rsidTr="007343F3">
        <w:tc>
          <w:tcPr>
            <w:tcW w:w="4928" w:type="dxa"/>
          </w:tcPr>
          <w:p w14:paraId="61CD4BD0" w14:textId="0B04F277" w:rsidR="000711B4" w:rsidRPr="00AC66E7" w:rsidRDefault="000711B4" w:rsidP="000E1ACB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422624, РТ Лаишевский район, се</w:t>
            </w:r>
            <w:r w:rsidR="00D0383A" w:rsidRPr="00AC66E7">
              <w:rPr>
                <w:rFonts w:ascii="Times New Roman" w:hAnsi="Times New Roman" w:cs="Times New Roman"/>
                <w:sz w:val="21"/>
                <w:szCs w:val="21"/>
              </w:rPr>
              <w:t xml:space="preserve">ло </w:t>
            </w:r>
            <w:r w:rsidR="000E1ACB">
              <w:rPr>
                <w:rFonts w:ascii="Times New Roman" w:hAnsi="Times New Roman" w:cs="Times New Roman"/>
                <w:sz w:val="21"/>
                <w:szCs w:val="21"/>
              </w:rPr>
              <w:t>Усады</w:t>
            </w:r>
            <w:r w:rsidR="00D0383A" w:rsidRPr="00AC66E7">
              <w:rPr>
                <w:rFonts w:ascii="Times New Roman" w:hAnsi="Times New Roman" w:cs="Times New Roman"/>
                <w:sz w:val="21"/>
                <w:szCs w:val="21"/>
              </w:rPr>
              <w:t xml:space="preserve">, улица </w:t>
            </w:r>
            <w:r w:rsidR="00433DCE">
              <w:rPr>
                <w:rFonts w:ascii="Times New Roman" w:hAnsi="Times New Roman" w:cs="Times New Roman"/>
                <w:sz w:val="21"/>
                <w:szCs w:val="21"/>
              </w:rPr>
              <w:t>Уют</w:t>
            </w:r>
            <w:r w:rsidR="00D0383A" w:rsidRPr="00AC66E7">
              <w:rPr>
                <w:rFonts w:ascii="Times New Roman" w:hAnsi="Times New Roman" w:cs="Times New Roman"/>
                <w:sz w:val="21"/>
                <w:szCs w:val="21"/>
              </w:rPr>
              <w:t xml:space="preserve">ая, дом </w:t>
            </w:r>
            <w:r w:rsidR="00433DCE">
              <w:rPr>
                <w:rFonts w:ascii="Times New Roman" w:hAnsi="Times New Roman" w:cs="Times New Roman"/>
                <w:sz w:val="21"/>
                <w:szCs w:val="21"/>
              </w:rPr>
              <w:t>5</w:t>
            </w:r>
            <w:r w:rsidR="00D0383A" w:rsidRPr="00AC66E7">
              <w:rPr>
                <w:rFonts w:ascii="Times New Roman" w:hAnsi="Times New Roman" w:cs="Times New Roman"/>
                <w:sz w:val="21"/>
                <w:szCs w:val="21"/>
              </w:rPr>
              <w:t>.</w:t>
            </w: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5754" w:type="dxa"/>
          </w:tcPr>
          <w:p w14:paraId="1BE26453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Паспортные данные: серия_______ номер ______________</w:t>
            </w:r>
          </w:p>
          <w:p w14:paraId="572F7DFF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Выдан: «___» _______ 20___ г., кем: __________________</w:t>
            </w:r>
          </w:p>
          <w:p w14:paraId="5401822B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</w:t>
            </w:r>
          </w:p>
          <w:p w14:paraId="58EB7FFD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0711B4" w:rsidRPr="00AC66E7" w14:paraId="3997B0EB" w14:textId="77777777" w:rsidTr="007343F3">
        <w:tc>
          <w:tcPr>
            <w:tcW w:w="4928" w:type="dxa"/>
          </w:tcPr>
          <w:p w14:paraId="01E4CB53" w14:textId="6B81C5D4" w:rsidR="002F79D1" w:rsidRPr="00327B75" w:rsidRDefault="002F79D1" w:rsidP="00734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F79D1">
              <w:rPr>
                <w:rFonts w:ascii="Times New Roman" w:hAnsi="Times New Roman" w:cs="Times New Roman"/>
                <w:sz w:val="21"/>
                <w:szCs w:val="21"/>
              </w:rPr>
              <w:t>Р/сч. 03234643926340001100</w:t>
            </w:r>
          </w:p>
          <w:p w14:paraId="30BAF785" w14:textId="77777777" w:rsidR="002F79D1" w:rsidRPr="002F79D1" w:rsidRDefault="002F79D1" w:rsidP="00734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F79D1">
              <w:rPr>
                <w:rFonts w:ascii="Times New Roman" w:hAnsi="Times New Roman" w:cs="Times New Roman"/>
                <w:sz w:val="21"/>
                <w:szCs w:val="21"/>
              </w:rPr>
              <w:t>ЕКС 40102810445370000079</w:t>
            </w:r>
          </w:p>
          <w:p w14:paraId="3AC2E3D5" w14:textId="77777777" w:rsidR="002F79D1" w:rsidRPr="003068B3" w:rsidRDefault="002F79D1" w:rsidP="002F79D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068B3">
              <w:rPr>
                <w:rFonts w:ascii="Times New Roman" w:hAnsi="Times New Roman" w:cs="Times New Roman"/>
                <w:sz w:val="21"/>
                <w:szCs w:val="21"/>
              </w:rPr>
              <w:t>ОТДЕЛЕНИЕ-НБ РЕСПУБЛИКА ТАТАРСТАН БАНКА РОССИИ/УФК по</w:t>
            </w:r>
          </w:p>
          <w:p w14:paraId="71D0775E" w14:textId="61AB4848" w:rsidR="002F79D1" w:rsidRPr="003068B3" w:rsidRDefault="002F79D1" w:rsidP="002F79D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068B3">
              <w:rPr>
                <w:rFonts w:ascii="Times New Roman" w:hAnsi="Times New Roman" w:cs="Times New Roman"/>
                <w:sz w:val="21"/>
                <w:szCs w:val="21"/>
              </w:rPr>
              <w:t>РЕСПУБЛИКЕ ТАТАРСТАН г. Казань</w:t>
            </w:r>
          </w:p>
          <w:p w14:paraId="6AEC8F62" w14:textId="76F5B35A" w:rsidR="000711B4" w:rsidRPr="00327B75" w:rsidRDefault="000711B4" w:rsidP="00734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27B75">
              <w:rPr>
                <w:rFonts w:ascii="Times New Roman" w:hAnsi="Times New Roman" w:cs="Times New Roman"/>
                <w:sz w:val="21"/>
                <w:szCs w:val="21"/>
              </w:rPr>
              <w:t xml:space="preserve">БИК </w:t>
            </w:r>
            <w:r w:rsidR="00327B75" w:rsidRPr="00327B75">
              <w:rPr>
                <w:rFonts w:ascii="Times New Roman" w:hAnsi="Times New Roman" w:cs="Times New Roman"/>
                <w:sz w:val="21"/>
                <w:szCs w:val="21"/>
              </w:rPr>
              <w:t>019205400</w:t>
            </w:r>
          </w:p>
          <w:p w14:paraId="159F1F05" w14:textId="1475B40C" w:rsidR="00327B75" w:rsidRPr="00327B75" w:rsidRDefault="00327B75" w:rsidP="00734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27B75">
              <w:rPr>
                <w:rFonts w:ascii="Times New Roman" w:hAnsi="Times New Roman" w:cs="Times New Roman"/>
                <w:sz w:val="21"/>
                <w:szCs w:val="21"/>
              </w:rPr>
              <w:t>ЛБГ 24315318-дсУмдети</w:t>
            </w:r>
          </w:p>
          <w:p w14:paraId="56EE93C3" w14:textId="513266D0" w:rsidR="000711B4" w:rsidRPr="00327B75" w:rsidRDefault="000711B4" w:rsidP="00734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27B75">
              <w:rPr>
                <w:rFonts w:ascii="Times New Roman" w:hAnsi="Times New Roman" w:cs="Times New Roman"/>
                <w:sz w:val="21"/>
                <w:szCs w:val="21"/>
              </w:rPr>
              <w:t xml:space="preserve">ОГРН </w:t>
            </w:r>
            <w:r w:rsidR="006B3308" w:rsidRPr="00327B75">
              <w:rPr>
                <w:rFonts w:ascii="Times New Roman" w:hAnsi="Times New Roman" w:cs="Times New Roman"/>
                <w:sz w:val="21"/>
                <w:szCs w:val="21"/>
              </w:rPr>
              <w:t>1201600055887</w:t>
            </w:r>
          </w:p>
          <w:p w14:paraId="19A7837F" w14:textId="7AA531B6" w:rsidR="000711B4" w:rsidRPr="00327B75" w:rsidRDefault="000711B4" w:rsidP="00734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327B75">
              <w:rPr>
                <w:rFonts w:ascii="Times New Roman" w:hAnsi="Times New Roman" w:cs="Times New Roman"/>
                <w:sz w:val="21"/>
                <w:szCs w:val="21"/>
              </w:rPr>
              <w:t>ИНН  16240</w:t>
            </w:r>
            <w:r w:rsidR="006B3308" w:rsidRPr="00327B75">
              <w:rPr>
                <w:rFonts w:ascii="Times New Roman" w:hAnsi="Times New Roman" w:cs="Times New Roman"/>
                <w:sz w:val="21"/>
                <w:szCs w:val="21"/>
              </w:rPr>
              <w:t>18547</w:t>
            </w:r>
            <w:r w:rsidRPr="00327B75">
              <w:rPr>
                <w:rFonts w:ascii="Times New Roman" w:hAnsi="Times New Roman" w:cs="Times New Roman"/>
                <w:sz w:val="21"/>
                <w:szCs w:val="21"/>
              </w:rPr>
              <w:t xml:space="preserve"> / КПП 162401001</w:t>
            </w:r>
          </w:p>
          <w:p w14:paraId="4A6C68F1" w14:textId="2196B6F9" w:rsidR="0096737F" w:rsidRPr="002F79D1" w:rsidRDefault="0096737F" w:rsidP="007343F3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2F79D1">
              <w:rPr>
                <w:rFonts w:ascii="Times New Roman" w:hAnsi="Times New Roman" w:cs="Times New Roman"/>
                <w:sz w:val="21"/>
                <w:szCs w:val="21"/>
              </w:rPr>
              <w:t>ОКАТО 9223400006</w:t>
            </w:r>
            <w:r w:rsidR="00DD71F4" w:rsidRPr="002F79D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  <w:p w14:paraId="3C02BC2B" w14:textId="35CD45EF" w:rsidR="0096737F" w:rsidRPr="00327B75" w:rsidRDefault="0096737F" w:rsidP="007343F3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2F79D1">
              <w:rPr>
                <w:rFonts w:ascii="Times New Roman" w:hAnsi="Times New Roman" w:cs="Times New Roman"/>
                <w:sz w:val="21"/>
                <w:szCs w:val="21"/>
              </w:rPr>
              <w:t xml:space="preserve">ОКТМО </w:t>
            </w:r>
            <w:r w:rsidR="00D307A9" w:rsidRPr="002F79D1">
              <w:rPr>
                <w:rFonts w:ascii="Times New Roman" w:hAnsi="Times New Roman" w:cs="Times New Roman"/>
                <w:sz w:val="21"/>
                <w:szCs w:val="21"/>
              </w:rPr>
              <w:t>92634480106</w:t>
            </w:r>
          </w:p>
        </w:tc>
        <w:tc>
          <w:tcPr>
            <w:tcW w:w="5754" w:type="dxa"/>
          </w:tcPr>
          <w:p w14:paraId="4FF9968F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 xml:space="preserve">Адрес места жительства: </w:t>
            </w:r>
          </w:p>
          <w:p w14:paraId="3511DD18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фактически _______________________________________</w:t>
            </w:r>
          </w:p>
          <w:p w14:paraId="095B9FD7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</w:t>
            </w:r>
          </w:p>
          <w:p w14:paraId="1B0F9E79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</w:t>
            </w:r>
          </w:p>
          <w:p w14:paraId="413F579B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по прописке _______________________________________</w:t>
            </w:r>
          </w:p>
          <w:p w14:paraId="3610B25F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____________________________________________________________________________________________________</w:t>
            </w:r>
          </w:p>
        </w:tc>
      </w:tr>
      <w:tr w:rsidR="000711B4" w:rsidRPr="00AC66E7" w14:paraId="066F402A" w14:textId="77777777" w:rsidTr="007343F3">
        <w:tc>
          <w:tcPr>
            <w:tcW w:w="4928" w:type="dxa"/>
          </w:tcPr>
          <w:p w14:paraId="0B6AE903" w14:textId="5A8AA40A" w:rsidR="000711B4" w:rsidRPr="00327B75" w:rsidRDefault="00EA204D" w:rsidP="007343F3">
            <w:pPr>
              <w:jc w:val="both"/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327B75">
              <w:rPr>
                <w:rFonts w:ascii="Times New Roman" w:hAnsi="Times New Roman" w:cs="Times New Roman"/>
                <w:sz w:val="21"/>
                <w:szCs w:val="21"/>
              </w:rPr>
              <w:t>Контактный телефон: 8</w:t>
            </w:r>
            <w:r w:rsidR="00327B75" w:rsidRPr="00327B7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327B75">
              <w:rPr>
                <w:rFonts w:ascii="Times New Roman" w:hAnsi="Times New Roman" w:cs="Times New Roman"/>
                <w:sz w:val="21"/>
                <w:szCs w:val="21"/>
              </w:rPr>
              <w:t>(843)</w:t>
            </w:r>
            <w:r w:rsidR="00327B75" w:rsidRPr="00327B75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DD71F4" w:rsidRPr="00327B75">
              <w:rPr>
                <w:rFonts w:ascii="Times New Roman" w:hAnsi="Times New Roman" w:cs="Times New Roman"/>
                <w:sz w:val="21"/>
                <w:szCs w:val="21"/>
              </w:rPr>
              <w:t>561</w:t>
            </w:r>
            <w:r w:rsidRPr="00327B75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="00DD71F4" w:rsidRPr="00327B75">
              <w:rPr>
                <w:rFonts w:ascii="Times New Roman" w:hAnsi="Times New Roman" w:cs="Times New Roman"/>
                <w:sz w:val="21"/>
                <w:szCs w:val="21"/>
              </w:rPr>
              <w:t>06</w:t>
            </w:r>
            <w:r w:rsidR="000711B4" w:rsidRPr="00327B75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="00DD71F4" w:rsidRPr="00327B75">
              <w:rPr>
                <w:rFonts w:ascii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5754" w:type="dxa"/>
          </w:tcPr>
          <w:p w14:paraId="1F79D010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Контактные телефоны: ______________________________</w:t>
            </w:r>
          </w:p>
          <w:p w14:paraId="1F2FC397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__________________________________________________</w:t>
            </w:r>
          </w:p>
        </w:tc>
      </w:tr>
      <w:tr w:rsidR="000711B4" w:rsidRPr="00AC66E7" w14:paraId="0C329095" w14:textId="77777777" w:rsidTr="007343F3">
        <w:tc>
          <w:tcPr>
            <w:tcW w:w="4928" w:type="dxa"/>
          </w:tcPr>
          <w:p w14:paraId="74FD4998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33FD5138" w14:textId="5102AAC5" w:rsidR="000711B4" w:rsidRPr="00AC66E7" w:rsidRDefault="000711B4" w:rsidP="000E1ACB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Заведующий ________________</w:t>
            </w:r>
            <w:r w:rsidR="00433DCE">
              <w:rPr>
                <w:rFonts w:ascii="Times New Roman" w:hAnsi="Times New Roman" w:cs="Times New Roman"/>
                <w:sz w:val="21"/>
                <w:szCs w:val="21"/>
              </w:rPr>
              <w:t>А.С. Артемьева</w:t>
            </w:r>
          </w:p>
        </w:tc>
        <w:tc>
          <w:tcPr>
            <w:tcW w:w="5754" w:type="dxa"/>
          </w:tcPr>
          <w:p w14:paraId="182194B5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B52A28B" w14:textId="77777777" w:rsidR="000711B4" w:rsidRPr="00AC66E7" w:rsidRDefault="000711B4" w:rsidP="007343F3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C66E7">
              <w:rPr>
                <w:rFonts w:ascii="Times New Roman" w:hAnsi="Times New Roman" w:cs="Times New Roman"/>
                <w:sz w:val="21"/>
                <w:szCs w:val="21"/>
              </w:rPr>
              <w:t>Подпись ___________/______________________________</w:t>
            </w:r>
          </w:p>
        </w:tc>
      </w:tr>
    </w:tbl>
    <w:p w14:paraId="0AE14EB1" w14:textId="77777777" w:rsidR="001C55FB" w:rsidRPr="00AC66E7" w:rsidRDefault="000711B4" w:rsidP="000711B4">
      <w:pPr>
        <w:pStyle w:val="a4"/>
        <w:rPr>
          <w:sz w:val="21"/>
          <w:szCs w:val="21"/>
        </w:rPr>
      </w:pPr>
      <w:r w:rsidRPr="00AC66E7">
        <w:rPr>
          <w:sz w:val="21"/>
          <w:szCs w:val="21"/>
        </w:rPr>
        <w:t>М.П.Отметка о получении 2-го экземпляра Заказчиком</w:t>
      </w:r>
      <w:r w:rsidRPr="00AC66E7">
        <w:rPr>
          <w:sz w:val="21"/>
          <w:szCs w:val="21"/>
        </w:rPr>
        <w:br/>
        <w:t>Дата: ____________ Подпись: ___________/ ______________________________</w:t>
      </w:r>
    </w:p>
    <w:sectPr w:rsidR="001C55FB" w:rsidRPr="00AC66E7" w:rsidSect="00942581">
      <w:footerReference w:type="default" r:id="rId7"/>
      <w:pgSz w:w="11906" w:h="16838"/>
      <w:pgMar w:top="510" w:right="567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63B85C" w14:textId="77777777" w:rsidR="00AA3615" w:rsidRDefault="00AA3615" w:rsidP="004D6523">
      <w:pPr>
        <w:spacing w:after="0" w:line="240" w:lineRule="auto"/>
      </w:pPr>
      <w:r>
        <w:separator/>
      </w:r>
    </w:p>
  </w:endnote>
  <w:endnote w:type="continuationSeparator" w:id="0">
    <w:p w14:paraId="01BDE62D" w14:textId="77777777" w:rsidR="00AA3615" w:rsidRDefault="00AA3615" w:rsidP="004D65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05138B" w14:textId="77777777" w:rsidR="004D6523" w:rsidRDefault="004D6523">
    <w:pPr>
      <w:pStyle w:val="a7"/>
    </w:pPr>
  </w:p>
  <w:p w14:paraId="60CBB22E" w14:textId="77777777" w:rsidR="004D6523" w:rsidRDefault="004D652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D008E3" w14:textId="77777777" w:rsidR="00AA3615" w:rsidRDefault="00AA3615" w:rsidP="004D6523">
      <w:pPr>
        <w:spacing w:after="0" w:line="240" w:lineRule="auto"/>
      </w:pPr>
      <w:r>
        <w:separator/>
      </w:r>
    </w:p>
  </w:footnote>
  <w:footnote w:type="continuationSeparator" w:id="0">
    <w:p w14:paraId="61F67934" w14:textId="77777777" w:rsidR="00AA3615" w:rsidRDefault="00AA3615" w:rsidP="004D65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1B4"/>
    <w:rsid w:val="00000512"/>
    <w:rsid w:val="00001A20"/>
    <w:rsid w:val="00001A9B"/>
    <w:rsid w:val="00001CC9"/>
    <w:rsid w:val="00001E19"/>
    <w:rsid w:val="00002611"/>
    <w:rsid w:val="00002627"/>
    <w:rsid w:val="00002E15"/>
    <w:rsid w:val="0000356C"/>
    <w:rsid w:val="000035CC"/>
    <w:rsid w:val="00003610"/>
    <w:rsid w:val="00003790"/>
    <w:rsid w:val="00005410"/>
    <w:rsid w:val="00005588"/>
    <w:rsid w:val="00007258"/>
    <w:rsid w:val="0000737F"/>
    <w:rsid w:val="00007404"/>
    <w:rsid w:val="000076A0"/>
    <w:rsid w:val="00007DFA"/>
    <w:rsid w:val="000102C8"/>
    <w:rsid w:val="000106F4"/>
    <w:rsid w:val="000109FF"/>
    <w:rsid w:val="00010A8C"/>
    <w:rsid w:val="00010CD5"/>
    <w:rsid w:val="00010DF1"/>
    <w:rsid w:val="0001190F"/>
    <w:rsid w:val="00011B44"/>
    <w:rsid w:val="00011F96"/>
    <w:rsid w:val="000121AC"/>
    <w:rsid w:val="00012B83"/>
    <w:rsid w:val="00013A09"/>
    <w:rsid w:val="00013ABD"/>
    <w:rsid w:val="00014462"/>
    <w:rsid w:val="0001470C"/>
    <w:rsid w:val="00014BE0"/>
    <w:rsid w:val="00015597"/>
    <w:rsid w:val="00015EC9"/>
    <w:rsid w:val="00016A18"/>
    <w:rsid w:val="000171B7"/>
    <w:rsid w:val="000173C3"/>
    <w:rsid w:val="00017604"/>
    <w:rsid w:val="00017A5C"/>
    <w:rsid w:val="00017EA1"/>
    <w:rsid w:val="00017F4B"/>
    <w:rsid w:val="00020204"/>
    <w:rsid w:val="000219E9"/>
    <w:rsid w:val="00021BA8"/>
    <w:rsid w:val="00021C96"/>
    <w:rsid w:val="00021F19"/>
    <w:rsid w:val="0002272C"/>
    <w:rsid w:val="00022A56"/>
    <w:rsid w:val="000231DB"/>
    <w:rsid w:val="000231F8"/>
    <w:rsid w:val="00023665"/>
    <w:rsid w:val="00023700"/>
    <w:rsid w:val="00023A95"/>
    <w:rsid w:val="000242DA"/>
    <w:rsid w:val="00024CDE"/>
    <w:rsid w:val="00025ED5"/>
    <w:rsid w:val="00025EEB"/>
    <w:rsid w:val="000263AC"/>
    <w:rsid w:val="00026A4D"/>
    <w:rsid w:val="00027211"/>
    <w:rsid w:val="00027405"/>
    <w:rsid w:val="000277EC"/>
    <w:rsid w:val="00027D21"/>
    <w:rsid w:val="00030785"/>
    <w:rsid w:val="0003162C"/>
    <w:rsid w:val="00031646"/>
    <w:rsid w:val="000318EB"/>
    <w:rsid w:val="00032054"/>
    <w:rsid w:val="000326E3"/>
    <w:rsid w:val="00032DDB"/>
    <w:rsid w:val="00033EE7"/>
    <w:rsid w:val="000344DA"/>
    <w:rsid w:val="00034E17"/>
    <w:rsid w:val="0003500F"/>
    <w:rsid w:val="000353C4"/>
    <w:rsid w:val="00035451"/>
    <w:rsid w:val="000359E9"/>
    <w:rsid w:val="00035C3F"/>
    <w:rsid w:val="000365CD"/>
    <w:rsid w:val="0003696D"/>
    <w:rsid w:val="000369E7"/>
    <w:rsid w:val="00036A4F"/>
    <w:rsid w:val="00036BF2"/>
    <w:rsid w:val="00037C1D"/>
    <w:rsid w:val="00037C84"/>
    <w:rsid w:val="00037E20"/>
    <w:rsid w:val="00040091"/>
    <w:rsid w:val="000412D3"/>
    <w:rsid w:val="00041D53"/>
    <w:rsid w:val="000421B4"/>
    <w:rsid w:val="00042289"/>
    <w:rsid w:val="000422A2"/>
    <w:rsid w:val="000426EE"/>
    <w:rsid w:val="0004297D"/>
    <w:rsid w:val="000432AE"/>
    <w:rsid w:val="000436E3"/>
    <w:rsid w:val="00043D4D"/>
    <w:rsid w:val="00044495"/>
    <w:rsid w:val="000444AC"/>
    <w:rsid w:val="0004474E"/>
    <w:rsid w:val="000451D2"/>
    <w:rsid w:val="00045251"/>
    <w:rsid w:val="000457CE"/>
    <w:rsid w:val="000459AC"/>
    <w:rsid w:val="00045DDD"/>
    <w:rsid w:val="0004611B"/>
    <w:rsid w:val="00046B12"/>
    <w:rsid w:val="00046C53"/>
    <w:rsid w:val="00046ED7"/>
    <w:rsid w:val="00047C54"/>
    <w:rsid w:val="00050642"/>
    <w:rsid w:val="000506D8"/>
    <w:rsid w:val="00050929"/>
    <w:rsid w:val="00050D5E"/>
    <w:rsid w:val="00050D92"/>
    <w:rsid w:val="000512F7"/>
    <w:rsid w:val="0005134D"/>
    <w:rsid w:val="0005137B"/>
    <w:rsid w:val="00051E38"/>
    <w:rsid w:val="00052782"/>
    <w:rsid w:val="00052C7D"/>
    <w:rsid w:val="00052D28"/>
    <w:rsid w:val="000544BD"/>
    <w:rsid w:val="00054546"/>
    <w:rsid w:val="000547E2"/>
    <w:rsid w:val="000547ED"/>
    <w:rsid w:val="000558AC"/>
    <w:rsid w:val="00055E9E"/>
    <w:rsid w:val="00056CA8"/>
    <w:rsid w:val="00056E03"/>
    <w:rsid w:val="0005737D"/>
    <w:rsid w:val="000576F6"/>
    <w:rsid w:val="000578E1"/>
    <w:rsid w:val="00057C80"/>
    <w:rsid w:val="000605AD"/>
    <w:rsid w:val="000609B4"/>
    <w:rsid w:val="00060AAF"/>
    <w:rsid w:val="00060C15"/>
    <w:rsid w:val="000613B1"/>
    <w:rsid w:val="000616AB"/>
    <w:rsid w:val="00062785"/>
    <w:rsid w:val="00063CBC"/>
    <w:rsid w:val="00064CC5"/>
    <w:rsid w:val="00064D8D"/>
    <w:rsid w:val="0006528F"/>
    <w:rsid w:val="000654CB"/>
    <w:rsid w:val="00065DE2"/>
    <w:rsid w:val="0006615F"/>
    <w:rsid w:val="00066B52"/>
    <w:rsid w:val="00066CA5"/>
    <w:rsid w:val="0006738B"/>
    <w:rsid w:val="000700BB"/>
    <w:rsid w:val="0007046E"/>
    <w:rsid w:val="0007070F"/>
    <w:rsid w:val="000707AE"/>
    <w:rsid w:val="00070A0F"/>
    <w:rsid w:val="000711B4"/>
    <w:rsid w:val="000712D2"/>
    <w:rsid w:val="0007139F"/>
    <w:rsid w:val="00071564"/>
    <w:rsid w:val="00071B29"/>
    <w:rsid w:val="000720B0"/>
    <w:rsid w:val="000729CD"/>
    <w:rsid w:val="00072D0F"/>
    <w:rsid w:val="00072D17"/>
    <w:rsid w:val="0007352E"/>
    <w:rsid w:val="00073CE7"/>
    <w:rsid w:val="00074699"/>
    <w:rsid w:val="00074830"/>
    <w:rsid w:val="00074FDC"/>
    <w:rsid w:val="00074FDE"/>
    <w:rsid w:val="000750A9"/>
    <w:rsid w:val="0007533D"/>
    <w:rsid w:val="000754E2"/>
    <w:rsid w:val="00075537"/>
    <w:rsid w:val="00075861"/>
    <w:rsid w:val="000758F1"/>
    <w:rsid w:val="0007598E"/>
    <w:rsid w:val="00075A9F"/>
    <w:rsid w:val="000762AF"/>
    <w:rsid w:val="00076418"/>
    <w:rsid w:val="00076970"/>
    <w:rsid w:val="000774C8"/>
    <w:rsid w:val="00077CE4"/>
    <w:rsid w:val="00080150"/>
    <w:rsid w:val="00080255"/>
    <w:rsid w:val="00080967"/>
    <w:rsid w:val="00080F75"/>
    <w:rsid w:val="000810E6"/>
    <w:rsid w:val="00081716"/>
    <w:rsid w:val="0008188E"/>
    <w:rsid w:val="00081C0A"/>
    <w:rsid w:val="000820D7"/>
    <w:rsid w:val="000827B1"/>
    <w:rsid w:val="00082926"/>
    <w:rsid w:val="00082BB6"/>
    <w:rsid w:val="00082D33"/>
    <w:rsid w:val="00082F1D"/>
    <w:rsid w:val="00082F5E"/>
    <w:rsid w:val="00082F9E"/>
    <w:rsid w:val="00083A12"/>
    <w:rsid w:val="00083C89"/>
    <w:rsid w:val="0008417F"/>
    <w:rsid w:val="00084585"/>
    <w:rsid w:val="00084700"/>
    <w:rsid w:val="000848E0"/>
    <w:rsid w:val="00084E87"/>
    <w:rsid w:val="00085406"/>
    <w:rsid w:val="00086E2F"/>
    <w:rsid w:val="000870DB"/>
    <w:rsid w:val="0008733F"/>
    <w:rsid w:val="00087F1B"/>
    <w:rsid w:val="00090C44"/>
    <w:rsid w:val="00090FE7"/>
    <w:rsid w:val="00092674"/>
    <w:rsid w:val="00093294"/>
    <w:rsid w:val="000936D1"/>
    <w:rsid w:val="00093A12"/>
    <w:rsid w:val="00094A4D"/>
    <w:rsid w:val="00094B83"/>
    <w:rsid w:val="00094B9F"/>
    <w:rsid w:val="000950D7"/>
    <w:rsid w:val="0009599A"/>
    <w:rsid w:val="00095E56"/>
    <w:rsid w:val="000961A8"/>
    <w:rsid w:val="00096213"/>
    <w:rsid w:val="0009668C"/>
    <w:rsid w:val="00096881"/>
    <w:rsid w:val="00096B08"/>
    <w:rsid w:val="000A0046"/>
    <w:rsid w:val="000A078B"/>
    <w:rsid w:val="000A0B28"/>
    <w:rsid w:val="000A0CEE"/>
    <w:rsid w:val="000A1650"/>
    <w:rsid w:val="000A1902"/>
    <w:rsid w:val="000A1AB8"/>
    <w:rsid w:val="000A2510"/>
    <w:rsid w:val="000A2996"/>
    <w:rsid w:val="000A32F0"/>
    <w:rsid w:val="000A3DC4"/>
    <w:rsid w:val="000A3FD3"/>
    <w:rsid w:val="000A4002"/>
    <w:rsid w:val="000A4A27"/>
    <w:rsid w:val="000A5176"/>
    <w:rsid w:val="000A5243"/>
    <w:rsid w:val="000A5A90"/>
    <w:rsid w:val="000A660F"/>
    <w:rsid w:val="000A69CC"/>
    <w:rsid w:val="000A69D1"/>
    <w:rsid w:val="000A6A55"/>
    <w:rsid w:val="000B01AA"/>
    <w:rsid w:val="000B0224"/>
    <w:rsid w:val="000B0265"/>
    <w:rsid w:val="000B0C37"/>
    <w:rsid w:val="000B1A8F"/>
    <w:rsid w:val="000B22DA"/>
    <w:rsid w:val="000B2454"/>
    <w:rsid w:val="000B2A03"/>
    <w:rsid w:val="000B3A4F"/>
    <w:rsid w:val="000B3E75"/>
    <w:rsid w:val="000B45DE"/>
    <w:rsid w:val="000B5490"/>
    <w:rsid w:val="000B569E"/>
    <w:rsid w:val="000B5B7A"/>
    <w:rsid w:val="000B5B88"/>
    <w:rsid w:val="000B636C"/>
    <w:rsid w:val="000B684A"/>
    <w:rsid w:val="000B7726"/>
    <w:rsid w:val="000B77ED"/>
    <w:rsid w:val="000B78CA"/>
    <w:rsid w:val="000B7D7A"/>
    <w:rsid w:val="000C04B1"/>
    <w:rsid w:val="000C04BD"/>
    <w:rsid w:val="000C0993"/>
    <w:rsid w:val="000C175B"/>
    <w:rsid w:val="000C1A54"/>
    <w:rsid w:val="000C264F"/>
    <w:rsid w:val="000C39CA"/>
    <w:rsid w:val="000C3F41"/>
    <w:rsid w:val="000C401A"/>
    <w:rsid w:val="000C40F7"/>
    <w:rsid w:val="000C4B84"/>
    <w:rsid w:val="000C4EF8"/>
    <w:rsid w:val="000C4F05"/>
    <w:rsid w:val="000C50F8"/>
    <w:rsid w:val="000C5194"/>
    <w:rsid w:val="000C5272"/>
    <w:rsid w:val="000C56AB"/>
    <w:rsid w:val="000C5814"/>
    <w:rsid w:val="000C60B2"/>
    <w:rsid w:val="000C614B"/>
    <w:rsid w:val="000C61F8"/>
    <w:rsid w:val="000C771F"/>
    <w:rsid w:val="000C796B"/>
    <w:rsid w:val="000D0A16"/>
    <w:rsid w:val="000D1F7E"/>
    <w:rsid w:val="000D31C4"/>
    <w:rsid w:val="000D3288"/>
    <w:rsid w:val="000D3337"/>
    <w:rsid w:val="000D36AE"/>
    <w:rsid w:val="000D3973"/>
    <w:rsid w:val="000D3BBB"/>
    <w:rsid w:val="000D3CEF"/>
    <w:rsid w:val="000D3F24"/>
    <w:rsid w:val="000D4899"/>
    <w:rsid w:val="000D5249"/>
    <w:rsid w:val="000D59BA"/>
    <w:rsid w:val="000D5F86"/>
    <w:rsid w:val="000D647A"/>
    <w:rsid w:val="000D6764"/>
    <w:rsid w:val="000D6A15"/>
    <w:rsid w:val="000D7D1A"/>
    <w:rsid w:val="000E08F4"/>
    <w:rsid w:val="000E0A0D"/>
    <w:rsid w:val="000E0BDD"/>
    <w:rsid w:val="000E0E1C"/>
    <w:rsid w:val="000E12A3"/>
    <w:rsid w:val="000E12C2"/>
    <w:rsid w:val="000E1ACB"/>
    <w:rsid w:val="000E20E6"/>
    <w:rsid w:val="000E2520"/>
    <w:rsid w:val="000E29C2"/>
    <w:rsid w:val="000E2BAF"/>
    <w:rsid w:val="000E314C"/>
    <w:rsid w:val="000E3EB7"/>
    <w:rsid w:val="000E4793"/>
    <w:rsid w:val="000E510F"/>
    <w:rsid w:val="000E5627"/>
    <w:rsid w:val="000E59E2"/>
    <w:rsid w:val="000E5D83"/>
    <w:rsid w:val="000E5DEE"/>
    <w:rsid w:val="000E65A3"/>
    <w:rsid w:val="000E6C39"/>
    <w:rsid w:val="000E6D25"/>
    <w:rsid w:val="000E728C"/>
    <w:rsid w:val="000E7737"/>
    <w:rsid w:val="000F05D5"/>
    <w:rsid w:val="000F079E"/>
    <w:rsid w:val="000F0C93"/>
    <w:rsid w:val="000F0D4E"/>
    <w:rsid w:val="000F0FA9"/>
    <w:rsid w:val="000F1DF8"/>
    <w:rsid w:val="000F2819"/>
    <w:rsid w:val="000F3269"/>
    <w:rsid w:val="000F328B"/>
    <w:rsid w:val="000F39C3"/>
    <w:rsid w:val="000F4289"/>
    <w:rsid w:val="000F428C"/>
    <w:rsid w:val="000F463A"/>
    <w:rsid w:val="000F4CFF"/>
    <w:rsid w:val="000F55E3"/>
    <w:rsid w:val="000F59C9"/>
    <w:rsid w:val="000F606F"/>
    <w:rsid w:val="000F62A0"/>
    <w:rsid w:val="000F63A5"/>
    <w:rsid w:val="000F6907"/>
    <w:rsid w:val="000F6925"/>
    <w:rsid w:val="000F702D"/>
    <w:rsid w:val="000F7EFD"/>
    <w:rsid w:val="001005A1"/>
    <w:rsid w:val="001011ED"/>
    <w:rsid w:val="00101397"/>
    <w:rsid w:val="00101D78"/>
    <w:rsid w:val="001020F2"/>
    <w:rsid w:val="001028B0"/>
    <w:rsid w:val="00102F99"/>
    <w:rsid w:val="00103652"/>
    <w:rsid w:val="00103840"/>
    <w:rsid w:val="00103A25"/>
    <w:rsid w:val="00103A87"/>
    <w:rsid w:val="00103C42"/>
    <w:rsid w:val="00104028"/>
    <w:rsid w:val="0010485D"/>
    <w:rsid w:val="001052A8"/>
    <w:rsid w:val="001054FC"/>
    <w:rsid w:val="00105563"/>
    <w:rsid w:val="00105630"/>
    <w:rsid w:val="0010588D"/>
    <w:rsid w:val="00105B7F"/>
    <w:rsid w:val="00105BA2"/>
    <w:rsid w:val="00106C94"/>
    <w:rsid w:val="001073F6"/>
    <w:rsid w:val="00107915"/>
    <w:rsid w:val="00110435"/>
    <w:rsid w:val="0011058C"/>
    <w:rsid w:val="001108DF"/>
    <w:rsid w:val="00110A9D"/>
    <w:rsid w:val="00111C4C"/>
    <w:rsid w:val="00111CAF"/>
    <w:rsid w:val="0011236E"/>
    <w:rsid w:val="001129E5"/>
    <w:rsid w:val="00112B79"/>
    <w:rsid w:val="00112CB2"/>
    <w:rsid w:val="00113134"/>
    <w:rsid w:val="001135BA"/>
    <w:rsid w:val="00113AEC"/>
    <w:rsid w:val="00113EF9"/>
    <w:rsid w:val="0011403C"/>
    <w:rsid w:val="00114520"/>
    <w:rsid w:val="00114C0C"/>
    <w:rsid w:val="00114DC6"/>
    <w:rsid w:val="00115248"/>
    <w:rsid w:val="001153FC"/>
    <w:rsid w:val="0011571C"/>
    <w:rsid w:val="00117985"/>
    <w:rsid w:val="00117E54"/>
    <w:rsid w:val="0012006A"/>
    <w:rsid w:val="0012021A"/>
    <w:rsid w:val="00120B4C"/>
    <w:rsid w:val="00120E35"/>
    <w:rsid w:val="00120E3D"/>
    <w:rsid w:val="00121388"/>
    <w:rsid w:val="00121487"/>
    <w:rsid w:val="00121BDE"/>
    <w:rsid w:val="00122BC3"/>
    <w:rsid w:val="00122D0B"/>
    <w:rsid w:val="00122D8C"/>
    <w:rsid w:val="001230DC"/>
    <w:rsid w:val="00123570"/>
    <w:rsid w:val="00123C77"/>
    <w:rsid w:val="00123D9A"/>
    <w:rsid w:val="0012423E"/>
    <w:rsid w:val="00124341"/>
    <w:rsid w:val="00124D7E"/>
    <w:rsid w:val="0012562B"/>
    <w:rsid w:val="001256E1"/>
    <w:rsid w:val="001258B1"/>
    <w:rsid w:val="00125F97"/>
    <w:rsid w:val="00126280"/>
    <w:rsid w:val="001268B7"/>
    <w:rsid w:val="00126C44"/>
    <w:rsid w:val="0012779A"/>
    <w:rsid w:val="00127CE2"/>
    <w:rsid w:val="001323EA"/>
    <w:rsid w:val="00132954"/>
    <w:rsid w:val="001330A3"/>
    <w:rsid w:val="00133491"/>
    <w:rsid w:val="00135273"/>
    <w:rsid w:val="00135359"/>
    <w:rsid w:val="001354DA"/>
    <w:rsid w:val="00135878"/>
    <w:rsid w:val="00135895"/>
    <w:rsid w:val="00135B8E"/>
    <w:rsid w:val="00136CE1"/>
    <w:rsid w:val="00136D30"/>
    <w:rsid w:val="001370C0"/>
    <w:rsid w:val="0013771D"/>
    <w:rsid w:val="00137CE8"/>
    <w:rsid w:val="00137D5A"/>
    <w:rsid w:val="001404DF"/>
    <w:rsid w:val="001406F4"/>
    <w:rsid w:val="0014099B"/>
    <w:rsid w:val="00140BCA"/>
    <w:rsid w:val="00142548"/>
    <w:rsid w:val="001426BC"/>
    <w:rsid w:val="0014291A"/>
    <w:rsid w:val="001432B3"/>
    <w:rsid w:val="0014357F"/>
    <w:rsid w:val="00143E14"/>
    <w:rsid w:val="001450FA"/>
    <w:rsid w:val="00145575"/>
    <w:rsid w:val="00145814"/>
    <w:rsid w:val="00145912"/>
    <w:rsid w:val="001469C9"/>
    <w:rsid w:val="00146DE6"/>
    <w:rsid w:val="0015008B"/>
    <w:rsid w:val="001505F0"/>
    <w:rsid w:val="00150947"/>
    <w:rsid w:val="00150953"/>
    <w:rsid w:val="001509A4"/>
    <w:rsid w:val="00151135"/>
    <w:rsid w:val="00151703"/>
    <w:rsid w:val="00151C6B"/>
    <w:rsid w:val="00151DBF"/>
    <w:rsid w:val="0015250B"/>
    <w:rsid w:val="0015255F"/>
    <w:rsid w:val="001532B5"/>
    <w:rsid w:val="00153817"/>
    <w:rsid w:val="00154116"/>
    <w:rsid w:val="001541BE"/>
    <w:rsid w:val="00154368"/>
    <w:rsid w:val="001545F2"/>
    <w:rsid w:val="00154C34"/>
    <w:rsid w:val="00155796"/>
    <w:rsid w:val="001558A0"/>
    <w:rsid w:val="001564A8"/>
    <w:rsid w:val="00156511"/>
    <w:rsid w:val="0015745F"/>
    <w:rsid w:val="00157AC2"/>
    <w:rsid w:val="00157E5D"/>
    <w:rsid w:val="00157F5B"/>
    <w:rsid w:val="0016028B"/>
    <w:rsid w:val="00160C95"/>
    <w:rsid w:val="0016145A"/>
    <w:rsid w:val="001619CF"/>
    <w:rsid w:val="00161BB3"/>
    <w:rsid w:val="00161CA8"/>
    <w:rsid w:val="00161CB3"/>
    <w:rsid w:val="0016215C"/>
    <w:rsid w:val="00162CA4"/>
    <w:rsid w:val="00163274"/>
    <w:rsid w:val="00163464"/>
    <w:rsid w:val="001642BF"/>
    <w:rsid w:val="00165200"/>
    <w:rsid w:val="001663D3"/>
    <w:rsid w:val="00166AA1"/>
    <w:rsid w:val="00166E5B"/>
    <w:rsid w:val="00167403"/>
    <w:rsid w:val="00167E34"/>
    <w:rsid w:val="00170063"/>
    <w:rsid w:val="001702B2"/>
    <w:rsid w:val="001704CA"/>
    <w:rsid w:val="00170506"/>
    <w:rsid w:val="00170F4C"/>
    <w:rsid w:val="00170FE7"/>
    <w:rsid w:val="0017100C"/>
    <w:rsid w:val="0017109C"/>
    <w:rsid w:val="0017132F"/>
    <w:rsid w:val="001716A1"/>
    <w:rsid w:val="00171919"/>
    <w:rsid w:val="001720F0"/>
    <w:rsid w:val="00172274"/>
    <w:rsid w:val="00172F47"/>
    <w:rsid w:val="001732E8"/>
    <w:rsid w:val="00173416"/>
    <w:rsid w:val="0017362D"/>
    <w:rsid w:val="00173DD2"/>
    <w:rsid w:val="00173DF5"/>
    <w:rsid w:val="00173FD3"/>
    <w:rsid w:val="00174CCF"/>
    <w:rsid w:val="00175CEC"/>
    <w:rsid w:val="00176405"/>
    <w:rsid w:val="00176530"/>
    <w:rsid w:val="00176541"/>
    <w:rsid w:val="00176C3A"/>
    <w:rsid w:val="00176FC2"/>
    <w:rsid w:val="00177161"/>
    <w:rsid w:val="001771B7"/>
    <w:rsid w:val="001774E9"/>
    <w:rsid w:val="00177E9F"/>
    <w:rsid w:val="00180722"/>
    <w:rsid w:val="00180FA4"/>
    <w:rsid w:val="0018103D"/>
    <w:rsid w:val="0018167B"/>
    <w:rsid w:val="001820DF"/>
    <w:rsid w:val="0018245D"/>
    <w:rsid w:val="00182950"/>
    <w:rsid w:val="00182DC5"/>
    <w:rsid w:val="00182F30"/>
    <w:rsid w:val="00183007"/>
    <w:rsid w:val="00183430"/>
    <w:rsid w:val="001837F5"/>
    <w:rsid w:val="0018380D"/>
    <w:rsid w:val="00183BE4"/>
    <w:rsid w:val="0018434E"/>
    <w:rsid w:val="001845A8"/>
    <w:rsid w:val="001846CB"/>
    <w:rsid w:val="0018520D"/>
    <w:rsid w:val="0018534D"/>
    <w:rsid w:val="001858DB"/>
    <w:rsid w:val="001866B9"/>
    <w:rsid w:val="00186BE1"/>
    <w:rsid w:val="001900A8"/>
    <w:rsid w:val="00190539"/>
    <w:rsid w:val="00191CA9"/>
    <w:rsid w:val="00191D22"/>
    <w:rsid w:val="00191DCB"/>
    <w:rsid w:val="0019219B"/>
    <w:rsid w:val="0019262B"/>
    <w:rsid w:val="001927C3"/>
    <w:rsid w:val="001928B8"/>
    <w:rsid w:val="00192DB3"/>
    <w:rsid w:val="00192EF4"/>
    <w:rsid w:val="00193864"/>
    <w:rsid w:val="00194C5B"/>
    <w:rsid w:val="0019581A"/>
    <w:rsid w:val="0019691F"/>
    <w:rsid w:val="00196955"/>
    <w:rsid w:val="00196A31"/>
    <w:rsid w:val="00196A3F"/>
    <w:rsid w:val="00196B67"/>
    <w:rsid w:val="00196B76"/>
    <w:rsid w:val="00196E30"/>
    <w:rsid w:val="00196FAD"/>
    <w:rsid w:val="001976B1"/>
    <w:rsid w:val="001A0030"/>
    <w:rsid w:val="001A0693"/>
    <w:rsid w:val="001A14AB"/>
    <w:rsid w:val="001A17F9"/>
    <w:rsid w:val="001A185C"/>
    <w:rsid w:val="001A18AD"/>
    <w:rsid w:val="001A212B"/>
    <w:rsid w:val="001A236A"/>
    <w:rsid w:val="001A2D4D"/>
    <w:rsid w:val="001A30C2"/>
    <w:rsid w:val="001A3BCD"/>
    <w:rsid w:val="001A45D8"/>
    <w:rsid w:val="001A4A86"/>
    <w:rsid w:val="001A4B64"/>
    <w:rsid w:val="001A5466"/>
    <w:rsid w:val="001A58B3"/>
    <w:rsid w:val="001A5B37"/>
    <w:rsid w:val="001A5E3C"/>
    <w:rsid w:val="001A678D"/>
    <w:rsid w:val="001A6896"/>
    <w:rsid w:val="001A6B4C"/>
    <w:rsid w:val="001A6FDD"/>
    <w:rsid w:val="001A7622"/>
    <w:rsid w:val="001A786E"/>
    <w:rsid w:val="001A789A"/>
    <w:rsid w:val="001A792D"/>
    <w:rsid w:val="001A7DCE"/>
    <w:rsid w:val="001B0925"/>
    <w:rsid w:val="001B09D8"/>
    <w:rsid w:val="001B11F7"/>
    <w:rsid w:val="001B12C1"/>
    <w:rsid w:val="001B132A"/>
    <w:rsid w:val="001B1A94"/>
    <w:rsid w:val="001B246C"/>
    <w:rsid w:val="001B27C3"/>
    <w:rsid w:val="001B3CB6"/>
    <w:rsid w:val="001B3E88"/>
    <w:rsid w:val="001B44C6"/>
    <w:rsid w:val="001B4961"/>
    <w:rsid w:val="001B4B96"/>
    <w:rsid w:val="001B4FAB"/>
    <w:rsid w:val="001B4FF9"/>
    <w:rsid w:val="001B5BCB"/>
    <w:rsid w:val="001B630E"/>
    <w:rsid w:val="001B64E9"/>
    <w:rsid w:val="001B6568"/>
    <w:rsid w:val="001B7094"/>
    <w:rsid w:val="001C0740"/>
    <w:rsid w:val="001C07C1"/>
    <w:rsid w:val="001C0A85"/>
    <w:rsid w:val="001C0AD4"/>
    <w:rsid w:val="001C0F02"/>
    <w:rsid w:val="001C1300"/>
    <w:rsid w:val="001C13D9"/>
    <w:rsid w:val="001C164F"/>
    <w:rsid w:val="001C1F5B"/>
    <w:rsid w:val="001C2218"/>
    <w:rsid w:val="001C2CBE"/>
    <w:rsid w:val="001C2D30"/>
    <w:rsid w:val="001C2D5D"/>
    <w:rsid w:val="001C309A"/>
    <w:rsid w:val="001C3E10"/>
    <w:rsid w:val="001C4529"/>
    <w:rsid w:val="001C4ABA"/>
    <w:rsid w:val="001C4C8F"/>
    <w:rsid w:val="001C50EB"/>
    <w:rsid w:val="001C55FB"/>
    <w:rsid w:val="001C57DE"/>
    <w:rsid w:val="001C6A82"/>
    <w:rsid w:val="001C7499"/>
    <w:rsid w:val="001C785D"/>
    <w:rsid w:val="001C7885"/>
    <w:rsid w:val="001C798C"/>
    <w:rsid w:val="001C7F43"/>
    <w:rsid w:val="001C7F57"/>
    <w:rsid w:val="001C7FCF"/>
    <w:rsid w:val="001D0559"/>
    <w:rsid w:val="001D0BBA"/>
    <w:rsid w:val="001D1308"/>
    <w:rsid w:val="001D1688"/>
    <w:rsid w:val="001D23B2"/>
    <w:rsid w:val="001D2C13"/>
    <w:rsid w:val="001D39E8"/>
    <w:rsid w:val="001D3CAD"/>
    <w:rsid w:val="001D418B"/>
    <w:rsid w:val="001D4684"/>
    <w:rsid w:val="001D471F"/>
    <w:rsid w:val="001D47AB"/>
    <w:rsid w:val="001D4A46"/>
    <w:rsid w:val="001D4A6D"/>
    <w:rsid w:val="001D4AD5"/>
    <w:rsid w:val="001D4C9A"/>
    <w:rsid w:val="001D58AA"/>
    <w:rsid w:val="001D5A16"/>
    <w:rsid w:val="001D5C68"/>
    <w:rsid w:val="001D6468"/>
    <w:rsid w:val="001D64DD"/>
    <w:rsid w:val="001D650E"/>
    <w:rsid w:val="001D6D0D"/>
    <w:rsid w:val="001D6EE8"/>
    <w:rsid w:val="001D6F40"/>
    <w:rsid w:val="001D6F77"/>
    <w:rsid w:val="001D71AB"/>
    <w:rsid w:val="001D71D7"/>
    <w:rsid w:val="001D7210"/>
    <w:rsid w:val="001D7454"/>
    <w:rsid w:val="001D79BE"/>
    <w:rsid w:val="001D7E94"/>
    <w:rsid w:val="001E017C"/>
    <w:rsid w:val="001E021A"/>
    <w:rsid w:val="001E1213"/>
    <w:rsid w:val="001E1402"/>
    <w:rsid w:val="001E142E"/>
    <w:rsid w:val="001E1849"/>
    <w:rsid w:val="001E21C3"/>
    <w:rsid w:val="001E23B0"/>
    <w:rsid w:val="001E29B7"/>
    <w:rsid w:val="001E2D21"/>
    <w:rsid w:val="001E31B2"/>
    <w:rsid w:val="001E3419"/>
    <w:rsid w:val="001E3793"/>
    <w:rsid w:val="001E3DB9"/>
    <w:rsid w:val="001E4503"/>
    <w:rsid w:val="001E4BB7"/>
    <w:rsid w:val="001E527D"/>
    <w:rsid w:val="001E5827"/>
    <w:rsid w:val="001E5BCF"/>
    <w:rsid w:val="001E66CD"/>
    <w:rsid w:val="001E6D1E"/>
    <w:rsid w:val="001E7BDC"/>
    <w:rsid w:val="001E7D3F"/>
    <w:rsid w:val="001F0005"/>
    <w:rsid w:val="001F0141"/>
    <w:rsid w:val="001F1639"/>
    <w:rsid w:val="001F1CDF"/>
    <w:rsid w:val="001F2E18"/>
    <w:rsid w:val="001F3BCF"/>
    <w:rsid w:val="001F3DB1"/>
    <w:rsid w:val="001F3EA6"/>
    <w:rsid w:val="001F4641"/>
    <w:rsid w:val="001F4817"/>
    <w:rsid w:val="001F4BF3"/>
    <w:rsid w:val="001F55DC"/>
    <w:rsid w:val="001F59A2"/>
    <w:rsid w:val="001F626E"/>
    <w:rsid w:val="001F63D8"/>
    <w:rsid w:val="001F677E"/>
    <w:rsid w:val="001F6F5B"/>
    <w:rsid w:val="001F7049"/>
    <w:rsid w:val="001F75A9"/>
    <w:rsid w:val="001F780B"/>
    <w:rsid w:val="001F7B0E"/>
    <w:rsid w:val="0020045D"/>
    <w:rsid w:val="00200674"/>
    <w:rsid w:val="00200929"/>
    <w:rsid w:val="00200BB8"/>
    <w:rsid w:val="00200C1E"/>
    <w:rsid w:val="00200D2F"/>
    <w:rsid w:val="00201048"/>
    <w:rsid w:val="002018C0"/>
    <w:rsid w:val="0020239B"/>
    <w:rsid w:val="002028CE"/>
    <w:rsid w:val="00202B2C"/>
    <w:rsid w:val="00202C51"/>
    <w:rsid w:val="002031BB"/>
    <w:rsid w:val="00203454"/>
    <w:rsid w:val="0020361D"/>
    <w:rsid w:val="00203E26"/>
    <w:rsid w:val="0020416E"/>
    <w:rsid w:val="00205166"/>
    <w:rsid w:val="0020544A"/>
    <w:rsid w:val="00205591"/>
    <w:rsid w:val="002059A1"/>
    <w:rsid w:val="00205FBD"/>
    <w:rsid w:val="00206A08"/>
    <w:rsid w:val="00206C08"/>
    <w:rsid w:val="00206CCD"/>
    <w:rsid w:val="00206DBF"/>
    <w:rsid w:val="002071C7"/>
    <w:rsid w:val="002074EC"/>
    <w:rsid w:val="00207628"/>
    <w:rsid w:val="00207662"/>
    <w:rsid w:val="00207D63"/>
    <w:rsid w:val="002101FB"/>
    <w:rsid w:val="0021024F"/>
    <w:rsid w:val="002109F1"/>
    <w:rsid w:val="0021131B"/>
    <w:rsid w:val="00211575"/>
    <w:rsid w:val="0021173B"/>
    <w:rsid w:val="002119E8"/>
    <w:rsid w:val="00211A7B"/>
    <w:rsid w:val="00211CC6"/>
    <w:rsid w:val="00211EEA"/>
    <w:rsid w:val="0021219D"/>
    <w:rsid w:val="00212D45"/>
    <w:rsid w:val="00212DF2"/>
    <w:rsid w:val="00213350"/>
    <w:rsid w:val="00213B85"/>
    <w:rsid w:val="00213BF5"/>
    <w:rsid w:val="00214444"/>
    <w:rsid w:val="00214C56"/>
    <w:rsid w:val="0021576B"/>
    <w:rsid w:val="0021598A"/>
    <w:rsid w:val="00215D62"/>
    <w:rsid w:val="002162A4"/>
    <w:rsid w:val="0021656B"/>
    <w:rsid w:val="002168E6"/>
    <w:rsid w:val="00217586"/>
    <w:rsid w:val="00217E57"/>
    <w:rsid w:val="00217EDB"/>
    <w:rsid w:val="002204CE"/>
    <w:rsid w:val="002206C6"/>
    <w:rsid w:val="00220EDE"/>
    <w:rsid w:val="0022111A"/>
    <w:rsid w:val="002213E4"/>
    <w:rsid w:val="0022270F"/>
    <w:rsid w:val="00222ECB"/>
    <w:rsid w:val="0022311B"/>
    <w:rsid w:val="00223217"/>
    <w:rsid w:val="00223903"/>
    <w:rsid w:val="00224047"/>
    <w:rsid w:val="00224424"/>
    <w:rsid w:val="00224614"/>
    <w:rsid w:val="00224AF1"/>
    <w:rsid w:val="002264C4"/>
    <w:rsid w:val="0022651B"/>
    <w:rsid w:val="00226648"/>
    <w:rsid w:val="00227342"/>
    <w:rsid w:val="0023022F"/>
    <w:rsid w:val="00230ED0"/>
    <w:rsid w:val="00231129"/>
    <w:rsid w:val="00231418"/>
    <w:rsid w:val="0023195D"/>
    <w:rsid w:val="002319D7"/>
    <w:rsid w:val="00232853"/>
    <w:rsid w:val="00233D65"/>
    <w:rsid w:val="002345CA"/>
    <w:rsid w:val="00234B32"/>
    <w:rsid w:val="00235249"/>
    <w:rsid w:val="0023566D"/>
    <w:rsid w:val="002356D1"/>
    <w:rsid w:val="002356DA"/>
    <w:rsid w:val="00235709"/>
    <w:rsid w:val="002363A7"/>
    <w:rsid w:val="00236550"/>
    <w:rsid w:val="00236CF7"/>
    <w:rsid w:val="00236FB8"/>
    <w:rsid w:val="00236FC8"/>
    <w:rsid w:val="0023710C"/>
    <w:rsid w:val="002375FB"/>
    <w:rsid w:val="00237977"/>
    <w:rsid w:val="00237CA3"/>
    <w:rsid w:val="00237D37"/>
    <w:rsid w:val="00237DC5"/>
    <w:rsid w:val="00237DCA"/>
    <w:rsid w:val="002404FD"/>
    <w:rsid w:val="002408CB"/>
    <w:rsid w:val="00240AE9"/>
    <w:rsid w:val="00240F88"/>
    <w:rsid w:val="002419C2"/>
    <w:rsid w:val="00242771"/>
    <w:rsid w:val="00242B6E"/>
    <w:rsid w:val="00242CFE"/>
    <w:rsid w:val="002439E0"/>
    <w:rsid w:val="002439F3"/>
    <w:rsid w:val="00243B55"/>
    <w:rsid w:val="00243D31"/>
    <w:rsid w:val="00243E13"/>
    <w:rsid w:val="00244FDB"/>
    <w:rsid w:val="00245F93"/>
    <w:rsid w:val="0024679A"/>
    <w:rsid w:val="00246A11"/>
    <w:rsid w:val="00247354"/>
    <w:rsid w:val="00247974"/>
    <w:rsid w:val="00247BB0"/>
    <w:rsid w:val="00247F3A"/>
    <w:rsid w:val="002520D8"/>
    <w:rsid w:val="00252127"/>
    <w:rsid w:val="00252537"/>
    <w:rsid w:val="00253271"/>
    <w:rsid w:val="002535D0"/>
    <w:rsid w:val="00253A6F"/>
    <w:rsid w:val="00254CF3"/>
    <w:rsid w:val="00255851"/>
    <w:rsid w:val="0025676E"/>
    <w:rsid w:val="00256AE9"/>
    <w:rsid w:val="00256C75"/>
    <w:rsid w:val="002578CA"/>
    <w:rsid w:val="00257E24"/>
    <w:rsid w:val="00260A9B"/>
    <w:rsid w:val="00261007"/>
    <w:rsid w:val="00261D11"/>
    <w:rsid w:val="00261E50"/>
    <w:rsid w:val="00262285"/>
    <w:rsid w:val="002626DB"/>
    <w:rsid w:val="002627BE"/>
    <w:rsid w:val="00262C14"/>
    <w:rsid w:val="0026333F"/>
    <w:rsid w:val="002642F7"/>
    <w:rsid w:val="002644B7"/>
    <w:rsid w:val="0026482B"/>
    <w:rsid w:val="002660FD"/>
    <w:rsid w:val="002673CF"/>
    <w:rsid w:val="002674B4"/>
    <w:rsid w:val="0026764A"/>
    <w:rsid w:val="00267699"/>
    <w:rsid w:val="00267720"/>
    <w:rsid w:val="00267A64"/>
    <w:rsid w:val="00267C8B"/>
    <w:rsid w:val="00267EE3"/>
    <w:rsid w:val="00270030"/>
    <w:rsid w:val="002701EF"/>
    <w:rsid w:val="00270425"/>
    <w:rsid w:val="00270BAA"/>
    <w:rsid w:val="00270C86"/>
    <w:rsid w:val="00271166"/>
    <w:rsid w:val="0027120D"/>
    <w:rsid w:val="0027205C"/>
    <w:rsid w:val="00272CFE"/>
    <w:rsid w:val="00272D31"/>
    <w:rsid w:val="00272D70"/>
    <w:rsid w:val="002730D2"/>
    <w:rsid w:val="00273760"/>
    <w:rsid w:val="00273A02"/>
    <w:rsid w:val="00273C28"/>
    <w:rsid w:val="00273CB5"/>
    <w:rsid w:val="002747CC"/>
    <w:rsid w:val="00274E46"/>
    <w:rsid w:val="002754B3"/>
    <w:rsid w:val="0027719E"/>
    <w:rsid w:val="002778DB"/>
    <w:rsid w:val="00277B42"/>
    <w:rsid w:val="00277FD0"/>
    <w:rsid w:val="00280527"/>
    <w:rsid w:val="00280AB0"/>
    <w:rsid w:val="00281114"/>
    <w:rsid w:val="002812A0"/>
    <w:rsid w:val="002812BA"/>
    <w:rsid w:val="002819DA"/>
    <w:rsid w:val="00281BA0"/>
    <w:rsid w:val="00281E1F"/>
    <w:rsid w:val="00282A16"/>
    <w:rsid w:val="00282DAE"/>
    <w:rsid w:val="0028303E"/>
    <w:rsid w:val="00283071"/>
    <w:rsid w:val="0028328C"/>
    <w:rsid w:val="002832B3"/>
    <w:rsid w:val="00283387"/>
    <w:rsid w:val="00283823"/>
    <w:rsid w:val="002839BB"/>
    <w:rsid w:val="002854EC"/>
    <w:rsid w:val="00285B2E"/>
    <w:rsid w:val="00285B77"/>
    <w:rsid w:val="00285D07"/>
    <w:rsid w:val="00285FEC"/>
    <w:rsid w:val="00286074"/>
    <w:rsid w:val="00286307"/>
    <w:rsid w:val="00286D8D"/>
    <w:rsid w:val="00290589"/>
    <w:rsid w:val="00290AED"/>
    <w:rsid w:val="002923AB"/>
    <w:rsid w:val="00292825"/>
    <w:rsid w:val="00292C53"/>
    <w:rsid w:val="00292F00"/>
    <w:rsid w:val="0029379A"/>
    <w:rsid w:val="00293B05"/>
    <w:rsid w:val="00293E9C"/>
    <w:rsid w:val="00294087"/>
    <w:rsid w:val="0029410C"/>
    <w:rsid w:val="00294144"/>
    <w:rsid w:val="00294153"/>
    <w:rsid w:val="00294592"/>
    <w:rsid w:val="00294792"/>
    <w:rsid w:val="00294ECD"/>
    <w:rsid w:val="002954BE"/>
    <w:rsid w:val="002959EC"/>
    <w:rsid w:val="0029616C"/>
    <w:rsid w:val="002966B7"/>
    <w:rsid w:val="0029771E"/>
    <w:rsid w:val="00297870"/>
    <w:rsid w:val="002A09FD"/>
    <w:rsid w:val="002A0E85"/>
    <w:rsid w:val="002A1213"/>
    <w:rsid w:val="002A1AE4"/>
    <w:rsid w:val="002A1F35"/>
    <w:rsid w:val="002A1F48"/>
    <w:rsid w:val="002A2CE4"/>
    <w:rsid w:val="002A2E10"/>
    <w:rsid w:val="002A341B"/>
    <w:rsid w:val="002A3757"/>
    <w:rsid w:val="002A3D88"/>
    <w:rsid w:val="002A4050"/>
    <w:rsid w:val="002A42AF"/>
    <w:rsid w:val="002A503E"/>
    <w:rsid w:val="002A59ED"/>
    <w:rsid w:val="002A5F24"/>
    <w:rsid w:val="002A6116"/>
    <w:rsid w:val="002A6375"/>
    <w:rsid w:val="002A657B"/>
    <w:rsid w:val="002A67B3"/>
    <w:rsid w:val="002B054C"/>
    <w:rsid w:val="002B1580"/>
    <w:rsid w:val="002B1852"/>
    <w:rsid w:val="002B2577"/>
    <w:rsid w:val="002B2699"/>
    <w:rsid w:val="002B2780"/>
    <w:rsid w:val="002B2F11"/>
    <w:rsid w:val="002B3562"/>
    <w:rsid w:val="002B3B81"/>
    <w:rsid w:val="002B3C77"/>
    <w:rsid w:val="002B46C6"/>
    <w:rsid w:val="002B48E5"/>
    <w:rsid w:val="002B5C93"/>
    <w:rsid w:val="002B5E96"/>
    <w:rsid w:val="002B61F8"/>
    <w:rsid w:val="002B6FB8"/>
    <w:rsid w:val="002B779B"/>
    <w:rsid w:val="002B78F3"/>
    <w:rsid w:val="002C018E"/>
    <w:rsid w:val="002C0460"/>
    <w:rsid w:val="002C0B36"/>
    <w:rsid w:val="002C0E34"/>
    <w:rsid w:val="002C0F9D"/>
    <w:rsid w:val="002C13AB"/>
    <w:rsid w:val="002C223A"/>
    <w:rsid w:val="002C22F9"/>
    <w:rsid w:val="002C2638"/>
    <w:rsid w:val="002C2BE0"/>
    <w:rsid w:val="002C32B9"/>
    <w:rsid w:val="002C35CB"/>
    <w:rsid w:val="002C36F2"/>
    <w:rsid w:val="002C3B2D"/>
    <w:rsid w:val="002C3DBC"/>
    <w:rsid w:val="002C5229"/>
    <w:rsid w:val="002C55B9"/>
    <w:rsid w:val="002C5C15"/>
    <w:rsid w:val="002C6D8B"/>
    <w:rsid w:val="002C6FCC"/>
    <w:rsid w:val="002C72BF"/>
    <w:rsid w:val="002C733A"/>
    <w:rsid w:val="002C76E7"/>
    <w:rsid w:val="002C7B84"/>
    <w:rsid w:val="002C7D38"/>
    <w:rsid w:val="002C7D4D"/>
    <w:rsid w:val="002D0ED4"/>
    <w:rsid w:val="002D1482"/>
    <w:rsid w:val="002D1716"/>
    <w:rsid w:val="002D175E"/>
    <w:rsid w:val="002D18F1"/>
    <w:rsid w:val="002D1933"/>
    <w:rsid w:val="002D1C01"/>
    <w:rsid w:val="002D1CF7"/>
    <w:rsid w:val="002D1D18"/>
    <w:rsid w:val="002D23D4"/>
    <w:rsid w:val="002D2BDB"/>
    <w:rsid w:val="002D3607"/>
    <w:rsid w:val="002D3B59"/>
    <w:rsid w:val="002D43F5"/>
    <w:rsid w:val="002D47D4"/>
    <w:rsid w:val="002D4A76"/>
    <w:rsid w:val="002D5668"/>
    <w:rsid w:val="002D5AA0"/>
    <w:rsid w:val="002D5FDE"/>
    <w:rsid w:val="002D6457"/>
    <w:rsid w:val="002D64F8"/>
    <w:rsid w:val="002D6A9E"/>
    <w:rsid w:val="002D6BEB"/>
    <w:rsid w:val="002D6E60"/>
    <w:rsid w:val="002D7A84"/>
    <w:rsid w:val="002E03F8"/>
    <w:rsid w:val="002E05A2"/>
    <w:rsid w:val="002E0A43"/>
    <w:rsid w:val="002E160F"/>
    <w:rsid w:val="002E2290"/>
    <w:rsid w:val="002E268F"/>
    <w:rsid w:val="002E31C7"/>
    <w:rsid w:val="002E3A19"/>
    <w:rsid w:val="002E3CE8"/>
    <w:rsid w:val="002E3D03"/>
    <w:rsid w:val="002E40FC"/>
    <w:rsid w:val="002E626E"/>
    <w:rsid w:val="002E66C6"/>
    <w:rsid w:val="002E6C31"/>
    <w:rsid w:val="002E71B9"/>
    <w:rsid w:val="002E730A"/>
    <w:rsid w:val="002E73CB"/>
    <w:rsid w:val="002E7899"/>
    <w:rsid w:val="002F01C4"/>
    <w:rsid w:val="002F0CE1"/>
    <w:rsid w:val="002F0E3A"/>
    <w:rsid w:val="002F1361"/>
    <w:rsid w:val="002F13FE"/>
    <w:rsid w:val="002F14FD"/>
    <w:rsid w:val="002F1CD3"/>
    <w:rsid w:val="002F2391"/>
    <w:rsid w:val="002F27AD"/>
    <w:rsid w:val="002F2849"/>
    <w:rsid w:val="002F2C67"/>
    <w:rsid w:val="002F3574"/>
    <w:rsid w:val="002F3A73"/>
    <w:rsid w:val="002F4468"/>
    <w:rsid w:val="002F5554"/>
    <w:rsid w:val="002F5712"/>
    <w:rsid w:val="002F5D99"/>
    <w:rsid w:val="002F6239"/>
    <w:rsid w:val="002F74C9"/>
    <w:rsid w:val="002F7830"/>
    <w:rsid w:val="002F79D1"/>
    <w:rsid w:val="003003AB"/>
    <w:rsid w:val="00300BCD"/>
    <w:rsid w:val="0030147B"/>
    <w:rsid w:val="00301487"/>
    <w:rsid w:val="00301498"/>
    <w:rsid w:val="00301682"/>
    <w:rsid w:val="00301CA9"/>
    <w:rsid w:val="00302043"/>
    <w:rsid w:val="003020CD"/>
    <w:rsid w:val="00302324"/>
    <w:rsid w:val="003025E7"/>
    <w:rsid w:val="00302B20"/>
    <w:rsid w:val="00302D72"/>
    <w:rsid w:val="00303100"/>
    <w:rsid w:val="0030374E"/>
    <w:rsid w:val="00303ADA"/>
    <w:rsid w:val="00303FB4"/>
    <w:rsid w:val="00304384"/>
    <w:rsid w:val="00304E68"/>
    <w:rsid w:val="00305352"/>
    <w:rsid w:val="00305936"/>
    <w:rsid w:val="00305F8D"/>
    <w:rsid w:val="00306368"/>
    <w:rsid w:val="003063F7"/>
    <w:rsid w:val="003068B3"/>
    <w:rsid w:val="003068F5"/>
    <w:rsid w:val="00310DD2"/>
    <w:rsid w:val="00310DDD"/>
    <w:rsid w:val="00310FF9"/>
    <w:rsid w:val="00312CE4"/>
    <w:rsid w:val="0031339B"/>
    <w:rsid w:val="003136BC"/>
    <w:rsid w:val="003140FF"/>
    <w:rsid w:val="0031471A"/>
    <w:rsid w:val="00314CF5"/>
    <w:rsid w:val="003150D8"/>
    <w:rsid w:val="00315CFF"/>
    <w:rsid w:val="00316482"/>
    <w:rsid w:val="00316A2D"/>
    <w:rsid w:val="00316AD4"/>
    <w:rsid w:val="00316C07"/>
    <w:rsid w:val="00316FFB"/>
    <w:rsid w:val="00317134"/>
    <w:rsid w:val="00317508"/>
    <w:rsid w:val="003177FC"/>
    <w:rsid w:val="0031786A"/>
    <w:rsid w:val="00317D50"/>
    <w:rsid w:val="0032106F"/>
    <w:rsid w:val="00322B3E"/>
    <w:rsid w:val="00323178"/>
    <w:rsid w:val="00323215"/>
    <w:rsid w:val="003235E7"/>
    <w:rsid w:val="00324887"/>
    <w:rsid w:val="00325286"/>
    <w:rsid w:val="0032618C"/>
    <w:rsid w:val="00326328"/>
    <w:rsid w:val="0032638C"/>
    <w:rsid w:val="0032666F"/>
    <w:rsid w:val="00326748"/>
    <w:rsid w:val="00327968"/>
    <w:rsid w:val="00327B75"/>
    <w:rsid w:val="00330652"/>
    <w:rsid w:val="0033106D"/>
    <w:rsid w:val="003314CA"/>
    <w:rsid w:val="00331AE1"/>
    <w:rsid w:val="00331D77"/>
    <w:rsid w:val="00331F29"/>
    <w:rsid w:val="003320C4"/>
    <w:rsid w:val="00332874"/>
    <w:rsid w:val="003328AF"/>
    <w:rsid w:val="00332A03"/>
    <w:rsid w:val="00332A86"/>
    <w:rsid w:val="00333E35"/>
    <w:rsid w:val="00334207"/>
    <w:rsid w:val="00334D63"/>
    <w:rsid w:val="0033519D"/>
    <w:rsid w:val="00335369"/>
    <w:rsid w:val="00336189"/>
    <w:rsid w:val="00336242"/>
    <w:rsid w:val="0033656F"/>
    <w:rsid w:val="00336F4B"/>
    <w:rsid w:val="00337194"/>
    <w:rsid w:val="0033773F"/>
    <w:rsid w:val="00340339"/>
    <w:rsid w:val="00340941"/>
    <w:rsid w:val="00341099"/>
    <w:rsid w:val="00341951"/>
    <w:rsid w:val="00341CA6"/>
    <w:rsid w:val="00341D75"/>
    <w:rsid w:val="00342235"/>
    <w:rsid w:val="00342A17"/>
    <w:rsid w:val="003431F3"/>
    <w:rsid w:val="00343759"/>
    <w:rsid w:val="00343C4D"/>
    <w:rsid w:val="00343E54"/>
    <w:rsid w:val="003440B7"/>
    <w:rsid w:val="003441E6"/>
    <w:rsid w:val="003445D7"/>
    <w:rsid w:val="00344CAD"/>
    <w:rsid w:val="00345329"/>
    <w:rsid w:val="0034562D"/>
    <w:rsid w:val="00345719"/>
    <w:rsid w:val="00345884"/>
    <w:rsid w:val="00345BAA"/>
    <w:rsid w:val="00345C1D"/>
    <w:rsid w:val="003462F8"/>
    <w:rsid w:val="00346729"/>
    <w:rsid w:val="00346B9D"/>
    <w:rsid w:val="00347BD4"/>
    <w:rsid w:val="00350690"/>
    <w:rsid w:val="003506DF"/>
    <w:rsid w:val="0035084A"/>
    <w:rsid w:val="00350B9F"/>
    <w:rsid w:val="00351583"/>
    <w:rsid w:val="003518D0"/>
    <w:rsid w:val="00351CE2"/>
    <w:rsid w:val="00352424"/>
    <w:rsid w:val="0035286A"/>
    <w:rsid w:val="0035294C"/>
    <w:rsid w:val="00352B93"/>
    <w:rsid w:val="00352D0C"/>
    <w:rsid w:val="00352D47"/>
    <w:rsid w:val="00353345"/>
    <w:rsid w:val="00353B56"/>
    <w:rsid w:val="003542DC"/>
    <w:rsid w:val="003542F7"/>
    <w:rsid w:val="003548F5"/>
    <w:rsid w:val="0035515C"/>
    <w:rsid w:val="0035542E"/>
    <w:rsid w:val="00355BD6"/>
    <w:rsid w:val="0035607B"/>
    <w:rsid w:val="003561C8"/>
    <w:rsid w:val="00356500"/>
    <w:rsid w:val="0035672F"/>
    <w:rsid w:val="0035697D"/>
    <w:rsid w:val="00356B46"/>
    <w:rsid w:val="00357551"/>
    <w:rsid w:val="0035792A"/>
    <w:rsid w:val="00357C0D"/>
    <w:rsid w:val="00357D9D"/>
    <w:rsid w:val="00360EB9"/>
    <w:rsid w:val="00361AE8"/>
    <w:rsid w:val="00361E97"/>
    <w:rsid w:val="00362023"/>
    <w:rsid w:val="00362561"/>
    <w:rsid w:val="003625F2"/>
    <w:rsid w:val="0036296F"/>
    <w:rsid w:val="003629B8"/>
    <w:rsid w:val="00362D73"/>
    <w:rsid w:val="00362DB6"/>
    <w:rsid w:val="00363330"/>
    <w:rsid w:val="00363DBC"/>
    <w:rsid w:val="00364C64"/>
    <w:rsid w:val="00365099"/>
    <w:rsid w:val="003650BD"/>
    <w:rsid w:val="00366380"/>
    <w:rsid w:val="00366450"/>
    <w:rsid w:val="00366911"/>
    <w:rsid w:val="00366965"/>
    <w:rsid w:val="00366B63"/>
    <w:rsid w:val="00366BE6"/>
    <w:rsid w:val="00367209"/>
    <w:rsid w:val="00367C04"/>
    <w:rsid w:val="00370667"/>
    <w:rsid w:val="0037145D"/>
    <w:rsid w:val="003719E7"/>
    <w:rsid w:val="00371A25"/>
    <w:rsid w:val="00371C72"/>
    <w:rsid w:val="00371FEC"/>
    <w:rsid w:val="0037273B"/>
    <w:rsid w:val="00372BCE"/>
    <w:rsid w:val="003739B8"/>
    <w:rsid w:val="00373AEC"/>
    <w:rsid w:val="003744F3"/>
    <w:rsid w:val="0037486B"/>
    <w:rsid w:val="0037491C"/>
    <w:rsid w:val="0037510C"/>
    <w:rsid w:val="0037573E"/>
    <w:rsid w:val="00375943"/>
    <w:rsid w:val="00376369"/>
    <w:rsid w:val="0037668B"/>
    <w:rsid w:val="00376A90"/>
    <w:rsid w:val="00376B4F"/>
    <w:rsid w:val="00377AF5"/>
    <w:rsid w:val="0038037C"/>
    <w:rsid w:val="003809A5"/>
    <w:rsid w:val="003810F2"/>
    <w:rsid w:val="00381253"/>
    <w:rsid w:val="00381C47"/>
    <w:rsid w:val="00381D4B"/>
    <w:rsid w:val="00381ED7"/>
    <w:rsid w:val="00382360"/>
    <w:rsid w:val="00383C39"/>
    <w:rsid w:val="00384A07"/>
    <w:rsid w:val="00384CAB"/>
    <w:rsid w:val="00385093"/>
    <w:rsid w:val="00385104"/>
    <w:rsid w:val="0038528C"/>
    <w:rsid w:val="003853F2"/>
    <w:rsid w:val="0038544E"/>
    <w:rsid w:val="00385876"/>
    <w:rsid w:val="003859F4"/>
    <w:rsid w:val="00385CB6"/>
    <w:rsid w:val="003868AB"/>
    <w:rsid w:val="0038771E"/>
    <w:rsid w:val="003877CA"/>
    <w:rsid w:val="003879B7"/>
    <w:rsid w:val="003903EC"/>
    <w:rsid w:val="00390807"/>
    <w:rsid w:val="0039131D"/>
    <w:rsid w:val="003914FA"/>
    <w:rsid w:val="00391662"/>
    <w:rsid w:val="00391ABE"/>
    <w:rsid w:val="00391B88"/>
    <w:rsid w:val="00391C0E"/>
    <w:rsid w:val="0039287B"/>
    <w:rsid w:val="003929FB"/>
    <w:rsid w:val="00393EA4"/>
    <w:rsid w:val="00395048"/>
    <w:rsid w:val="0039549D"/>
    <w:rsid w:val="00395ED0"/>
    <w:rsid w:val="00396109"/>
    <w:rsid w:val="003963EA"/>
    <w:rsid w:val="0039652D"/>
    <w:rsid w:val="003965AC"/>
    <w:rsid w:val="003969BD"/>
    <w:rsid w:val="00396E77"/>
    <w:rsid w:val="003970EA"/>
    <w:rsid w:val="0039730F"/>
    <w:rsid w:val="00397710"/>
    <w:rsid w:val="003A038A"/>
    <w:rsid w:val="003A0C38"/>
    <w:rsid w:val="003A0C43"/>
    <w:rsid w:val="003A0D81"/>
    <w:rsid w:val="003A122B"/>
    <w:rsid w:val="003A1CCD"/>
    <w:rsid w:val="003A1EDC"/>
    <w:rsid w:val="003A29EC"/>
    <w:rsid w:val="003A2BAD"/>
    <w:rsid w:val="003A2E28"/>
    <w:rsid w:val="003A3626"/>
    <w:rsid w:val="003A38DF"/>
    <w:rsid w:val="003A49BC"/>
    <w:rsid w:val="003A49DC"/>
    <w:rsid w:val="003A4B83"/>
    <w:rsid w:val="003A4BB9"/>
    <w:rsid w:val="003A4E8D"/>
    <w:rsid w:val="003A4FB3"/>
    <w:rsid w:val="003A5009"/>
    <w:rsid w:val="003A50E6"/>
    <w:rsid w:val="003A631D"/>
    <w:rsid w:val="003A6AFC"/>
    <w:rsid w:val="003A72F2"/>
    <w:rsid w:val="003A7C17"/>
    <w:rsid w:val="003A7FDF"/>
    <w:rsid w:val="003B0023"/>
    <w:rsid w:val="003B024A"/>
    <w:rsid w:val="003B062A"/>
    <w:rsid w:val="003B0CAE"/>
    <w:rsid w:val="003B0D5E"/>
    <w:rsid w:val="003B0E2E"/>
    <w:rsid w:val="003B0EE4"/>
    <w:rsid w:val="003B141C"/>
    <w:rsid w:val="003B1A79"/>
    <w:rsid w:val="003B2C14"/>
    <w:rsid w:val="003B2CC0"/>
    <w:rsid w:val="003B2EF7"/>
    <w:rsid w:val="003B3842"/>
    <w:rsid w:val="003B3DC0"/>
    <w:rsid w:val="003B4358"/>
    <w:rsid w:val="003B4603"/>
    <w:rsid w:val="003B499F"/>
    <w:rsid w:val="003B4CDE"/>
    <w:rsid w:val="003B4DB3"/>
    <w:rsid w:val="003B56CA"/>
    <w:rsid w:val="003B583D"/>
    <w:rsid w:val="003B65FB"/>
    <w:rsid w:val="003B6914"/>
    <w:rsid w:val="003B6C69"/>
    <w:rsid w:val="003B72D5"/>
    <w:rsid w:val="003B77B1"/>
    <w:rsid w:val="003B7A0A"/>
    <w:rsid w:val="003B7DAA"/>
    <w:rsid w:val="003C0059"/>
    <w:rsid w:val="003C08C1"/>
    <w:rsid w:val="003C0A83"/>
    <w:rsid w:val="003C1DFE"/>
    <w:rsid w:val="003C2242"/>
    <w:rsid w:val="003C2F0A"/>
    <w:rsid w:val="003C2F65"/>
    <w:rsid w:val="003C49FC"/>
    <w:rsid w:val="003C4D6C"/>
    <w:rsid w:val="003C508B"/>
    <w:rsid w:val="003C546C"/>
    <w:rsid w:val="003C5E07"/>
    <w:rsid w:val="003C6342"/>
    <w:rsid w:val="003C64DA"/>
    <w:rsid w:val="003C666F"/>
    <w:rsid w:val="003C6848"/>
    <w:rsid w:val="003D05EE"/>
    <w:rsid w:val="003D0737"/>
    <w:rsid w:val="003D0EFA"/>
    <w:rsid w:val="003D1378"/>
    <w:rsid w:val="003D15B5"/>
    <w:rsid w:val="003D1AD3"/>
    <w:rsid w:val="003D2181"/>
    <w:rsid w:val="003D246D"/>
    <w:rsid w:val="003D32AD"/>
    <w:rsid w:val="003D4314"/>
    <w:rsid w:val="003D51CB"/>
    <w:rsid w:val="003D5D23"/>
    <w:rsid w:val="003D67D5"/>
    <w:rsid w:val="003D6EBE"/>
    <w:rsid w:val="003D7926"/>
    <w:rsid w:val="003E0099"/>
    <w:rsid w:val="003E0639"/>
    <w:rsid w:val="003E064A"/>
    <w:rsid w:val="003E190E"/>
    <w:rsid w:val="003E2157"/>
    <w:rsid w:val="003E296F"/>
    <w:rsid w:val="003E29EA"/>
    <w:rsid w:val="003E2F6A"/>
    <w:rsid w:val="003E2FA4"/>
    <w:rsid w:val="003E328D"/>
    <w:rsid w:val="003E333B"/>
    <w:rsid w:val="003E3E9A"/>
    <w:rsid w:val="003E49BC"/>
    <w:rsid w:val="003E5EC0"/>
    <w:rsid w:val="003E5ED6"/>
    <w:rsid w:val="003E6164"/>
    <w:rsid w:val="003E6DDF"/>
    <w:rsid w:val="003E7121"/>
    <w:rsid w:val="003E7898"/>
    <w:rsid w:val="003E7A74"/>
    <w:rsid w:val="003E7B57"/>
    <w:rsid w:val="003F1CDB"/>
    <w:rsid w:val="003F1F8C"/>
    <w:rsid w:val="003F2170"/>
    <w:rsid w:val="003F2F3A"/>
    <w:rsid w:val="003F300D"/>
    <w:rsid w:val="003F3753"/>
    <w:rsid w:val="003F3820"/>
    <w:rsid w:val="003F3CE8"/>
    <w:rsid w:val="003F4BAB"/>
    <w:rsid w:val="003F4E04"/>
    <w:rsid w:val="003F515F"/>
    <w:rsid w:val="003F5892"/>
    <w:rsid w:val="003F5DF6"/>
    <w:rsid w:val="003F5EF1"/>
    <w:rsid w:val="003F6147"/>
    <w:rsid w:val="003F63A0"/>
    <w:rsid w:val="003F6C08"/>
    <w:rsid w:val="003F78D1"/>
    <w:rsid w:val="003F7CA2"/>
    <w:rsid w:val="00400271"/>
    <w:rsid w:val="004006BA"/>
    <w:rsid w:val="0040075A"/>
    <w:rsid w:val="0040084E"/>
    <w:rsid w:val="004009A2"/>
    <w:rsid w:val="00400DD4"/>
    <w:rsid w:val="004013E1"/>
    <w:rsid w:val="0040150E"/>
    <w:rsid w:val="0040218D"/>
    <w:rsid w:val="00402322"/>
    <w:rsid w:val="00402590"/>
    <w:rsid w:val="00402DDF"/>
    <w:rsid w:val="00403AC3"/>
    <w:rsid w:val="00403AD0"/>
    <w:rsid w:val="004048D1"/>
    <w:rsid w:val="00404AED"/>
    <w:rsid w:val="00404B13"/>
    <w:rsid w:val="00405270"/>
    <w:rsid w:val="00405467"/>
    <w:rsid w:val="004057A0"/>
    <w:rsid w:val="00405C43"/>
    <w:rsid w:val="00405CAB"/>
    <w:rsid w:val="00406A75"/>
    <w:rsid w:val="00407499"/>
    <w:rsid w:val="00407785"/>
    <w:rsid w:val="004102FE"/>
    <w:rsid w:val="00410A29"/>
    <w:rsid w:val="00410BEF"/>
    <w:rsid w:val="00410D67"/>
    <w:rsid w:val="0041100F"/>
    <w:rsid w:val="00411747"/>
    <w:rsid w:val="00411AA3"/>
    <w:rsid w:val="0041255B"/>
    <w:rsid w:val="00412609"/>
    <w:rsid w:val="004129FB"/>
    <w:rsid w:val="004137DB"/>
    <w:rsid w:val="004142BC"/>
    <w:rsid w:val="0041455E"/>
    <w:rsid w:val="00414A2F"/>
    <w:rsid w:val="00415104"/>
    <w:rsid w:val="00415AB8"/>
    <w:rsid w:val="0041687E"/>
    <w:rsid w:val="00416A9A"/>
    <w:rsid w:val="00417463"/>
    <w:rsid w:val="00417648"/>
    <w:rsid w:val="00417812"/>
    <w:rsid w:val="00420437"/>
    <w:rsid w:val="00420E35"/>
    <w:rsid w:val="0042105E"/>
    <w:rsid w:val="00421A75"/>
    <w:rsid w:val="00421B19"/>
    <w:rsid w:val="00421F95"/>
    <w:rsid w:val="004221B0"/>
    <w:rsid w:val="00422A5A"/>
    <w:rsid w:val="00422A75"/>
    <w:rsid w:val="00422EEA"/>
    <w:rsid w:val="004234EE"/>
    <w:rsid w:val="00423BB4"/>
    <w:rsid w:val="00423E61"/>
    <w:rsid w:val="0042445F"/>
    <w:rsid w:val="00424BB1"/>
    <w:rsid w:val="00425426"/>
    <w:rsid w:val="00425632"/>
    <w:rsid w:val="00425A6F"/>
    <w:rsid w:val="00426364"/>
    <w:rsid w:val="00426A65"/>
    <w:rsid w:val="0042715E"/>
    <w:rsid w:val="0042776D"/>
    <w:rsid w:val="0042787E"/>
    <w:rsid w:val="00427BD9"/>
    <w:rsid w:val="00427E5E"/>
    <w:rsid w:val="004306DD"/>
    <w:rsid w:val="00430A88"/>
    <w:rsid w:val="004330C4"/>
    <w:rsid w:val="004331A8"/>
    <w:rsid w:val="0043321B"/>
    <w:rsid w:val="00433B31"/>
    <w:rsid w:val="00433DCE"/>
    <w:rsid w:val="004344D4"/>
    <w:rsid w:val="00434D96"/>
    <w:rsid w:val="00435481"/>
    <w:rsid w:val="00435582"/>
    <w:rsid w:val="004363F4"/>
    <w:rsid w:val="0043646B"/>
    <w:rsid w:val="00436A16"/>
    <w:rsid w:val="00436F78"/>
    <w:rsid w:val="0043716D"/>
    <w:rsid w:val="0043722B"/>
    <w:rsid w:val="00437375"/>
    <w:rsid w:val="004409A3"/>
    <w:rsid w:val="00440E99"/>
    <w:rsid w:val="00441B96"/>
    <w:rsid w:val="00441CC9"/>
    <w:rsid w:val="004421F8"/>
    <w:rsid w:val="004422AF"/>
    <w:rsid w:val="0044331A"/>
    <w:rsid w:val="004438B6"/>
    <w:rsid w:val="00443D11"/>
    <w:rsid w:val="004447D2"/>
    <w:rsid w:val="00444BB3"/>
    <w:rsid w:val="0044527F"/>
    <w:rsid w:val="00445504"/>
    <w:rsid w:val="00445CEF"/>
    <w:rsid w:val="00445E36"/>
    <w:rsid w:val="00445FC4"/>
    <w:rsid w:val="004473AC"/>
    <w:rsid w:val="0044765C"/>
    <w:rsid w:val="00447C79"/>
    <w:rsid w:val="00447F68"/>
    <w:rsid w:val="0045010A"/>
    <w:rsid w:val="004504DF"/>
    <w:rsid w:val="0045082A"/>
    <w:rsid w:val="00450DEF"/>
    <w:rsid w:val="0045124D"/>
    <w:rsid w:val="0045131E"/>
    <w:rsid w:val="00451879"/>
    <w:rsid w:val="00451A20"/>
    <w:rsid w:val="00452394"/>
    <w:rsid w:val="00452461"/>
    <w:rsid w:val="004524BA"/>
    <w:rsid w:val="004529BB"/>
    <w:rsid w:val="004534EA"/>
    <w:rsid w:val="00453D66"/>
    <w:rsid w:val="0045409A"/>
    <w:rsid w:val="00454790"/>
    <w:rsid w:val="004549E6"/>
    <w:rsid w:val="00454A89"/>
    <w:rsid w:val="00454F29"/>
    <w:rsid w:val="004550BF"/>
    <w:rsid w:val="004559CD"/>
    <w:rsid w:val="004559FC"/>
    <w:rsid w:val="00456704"/>
    <w:rsid w:val="004568F2"/>
    <w:rsid w:val="00456B28"/>
    <w:rsid w:val="00456C4B"/>
    <w:rsid w:val="00456F6D"/>
    <w:rsid w:val="0045761E"/>
    <w:rsid w:val="004576A8"/>
    <w:rsid w:val="00457D5C"/>
    <w:rsid w:val="004603BF"/>
    <w:rsid w:val="0046044F"/>
    <w:rsid w:val="004606A6"/>
    <w:rsid w:val="004608D9"/>
    <w:rsid w:val="00461F1A"/>
    <w:rsid w:val="004628FA"/>
    <w:rsid w:val="004629E6"/>
    <w:rsid w:val="00463412"/>
    <w:rsid w:val="00463F83"/>
    <w:rsid w:val="004640B7"/>
    <w:rsid w:val="0046415D"/>
    <w:rsid w:val="00464849"/>
    <w:rsid w:val="00464A51"/>
    <w:rsid w:val="0046515F"/>
    <w:rsid w:val="00465F4B"/>
    <w:rsid w:val="004661CD"/>
    <w:rsid w:val="0046632F"/>
    <w:rsid w:val="00466980"/>
    <w:rsid w:val="004670DD"/>
    <w:rsid w:val="00467184"/>
    <w:rsid w:val="004701BB"/>
    <w:rsid w:val="004715F4"/>
    <w:rsid w:val="00471950"/>
    <w:rsid w:val="00471B65"/>
    <w:rsid w:val="004720D5"/>
    <w:rsid w:val="00472134"/>
    <w:rsid w:val="00472418"/>
    <w:rsid w:val="0047261E"/>
    <w:rsid w:val="004731C3"/>
    <w:rsid w:val="00473B42"/>
    <w:rsid w:val="00473EE7"/>
    <w:rsid w:val="004754AA"/>
    <w:rsid w:val="00476039"/>
    <w:rsid w:val="0047649F"/>
    <w:rsid w:val="0047678D"/>
    <w:rsid w:val="00476B99"/>
    <w:rsid w:val="0047721B"/>
    <w:rsid w:val="00477346"/>
    <w:rsid w:val="0047750F"/>
    <w:rsid w:val="00477897"/>
    <w:rsid w:val="00477C22"/>
    <w:rsid w:val="00477E62"/>
    <w:rsid w:val="00480143"/>
    <w:rsid w:val="004806BE"/>
    <w:rsid w:val="0048125A"/>
    <w:rsid w:val="00481430"/>
    <w:rsid w:val="0048165F"/>
    <w:rsid w:val="004833E0"/>
    <w:rsid w:val="00483B15"/>
    <w:rsid w:val="00483B4F"/>
    <w:rsid w:val="00483EF9"/>
    <w:rsid w:val="004842D4"/>
    <w:rsid w:val="00485119"/>
    <w:rsid w:val="00485596"/>
    <w:rsid w:val="00485A6B"/>
    <w:rsid w:val="00485EE0"/>
    <w:rsid w:val="0048630C"/>
    <w:rsid w:val="004865EB"/>
    <w:rsid w:val="00486B35"/>
    <w:rsid w:val="0048708A"/>
    <w:rsid w:val="00487C26"/>
    <w:rsid w:val="004902B2"/>
    <w:rsid w:val="00490406"/>
    <w:rsid w:val="004909DE"/>
    <w:rsid w:val="00490A8B"/>
    <w:rsid w:val="00490AB7"/>
    <w:rsid w:val="004917E8"/>
    <w:rsid w:val="004918C7"/>
    <w:rsid w:val="00491FF1"/>
    <w:rsid w:val="00492772"/>
    <w:rsid w:val="00494669"/>
    <w:rsid w:val="0049468F"/>
    <w:rsid w:val="0049525A"/>
    <w:rsid w:val="00495819"/>
    <w:rsid w:val="004959E6"/>
    <w:rsid w:val="00495DE0"/>
    <w:rsid w:val="00496511"/>
    <w:rsid w:val="00496A8D"/>
    <w:rsid w:val="00496BC4"/>
    <w:rsid w:val="00496EBA"/>
    <w:rsid w:val="0049707E"/>
    <w:rsid w:val="00497096"/>
    <w:rsid w:val="004970D7"/>
    <w:rsid w:val="004976A5"/>
    <w:rsid w:val="00497709"/>
    <w:rsid w:val="0049788B"/>
    <w:rsid w:val="00497BDD"/>
    <w:rsid w:val="004A005B"/>
    <w:rsid w:val="004A00D2"/>
    <w:rsid w:val="004A078E"/>
    <w:rsid w:val="004A09C5"/>
    <w:rsid w:val="004A0FDE"/>
    <w:rsid w:val="004A122F"/>
    <w:rsid w:val="004A1345"/>
    <w:rsid w:val="004A1783"/>
    <w:rsid w:val="004A19BF"/>
    <w:rsid w:val="004A1CB3"/>
    <w:rsid w:val="004A2C3B"/>
    <w:rsid w:val="004A2DF4"/>
    <w:rsid w:val="004A309D"/>
    <w:rsid w:val="004A33BD"/>
    <w:rsid w:val="004A34EB"/>
    <w:rsid w:val="004A37A3"/>
    <w:rsid w:val="004A3A04"/>
    <w:rsid w:val="004A3A0F"/>
    <w:rsid w:val="004A43F7"/>
    <w:rsid w:val="004A445F"/>
    <w:rsid w:val="004A45B6"/>
    <w:rsid w:val="004A47A0"/>
    <w:rsid w:val="004A51BD"/>
    <w:rsid w:val="004A522E"/>
    <w:rsid w:val="004A5793"/>
    <w:rsid w:val="004A5BE4"/>
    <w:rsid w:val="004A61DE"/>
    <w:rsid w:val="004A6584"/>
    <w:rsid w:val="004A6E58"/>
    <w:rsid w:val="004A7496"/>
    <w:rsid w:val="004A790D"/>
    <w:rsid w:val="004A7C62"/>
    <w:rsid w:val="004A7C6F"/>
    <w:rsid w:val="004B0096"/>
    <w:rsid w:val="004B0383"/>
    <w:rsid w:val="004B065E"/>
    <w:rsid w:val="004B082D"/>
    <w:rsid w:val="004B0CF1"/>
    <w:rsid w:val="004B0FBB"/>
    <w:rsid w:val="004B13E3"/>
    <w:rsid w:val="004B18D6"/>
    <w:rsid w:val="004B1CDD"/>
    <w:rsid w:val="004B1F53"/>
    <w:rsid w:val="004B2D1F"/>
    <w:rsid w:val="004B2FDF"/>
    <w:rsid w:val="004B32E3"/>
    <w:rsid w:val="004B3B9B"/>
    <w:rsid w:val="004B3F0E"/>
    <w:rsid w:val="004B4016"/>
    <w:rsid w:val="004B4090"/>
    <w:rsid w:val="004B41F7"/>
    <w:rsid w:val="004B47EB"/>
    <w:rsid w:val="004B4820"/>
    <w:rsid w:val="004B4C32"/>
    <w:rsid w:val="004B4E49"/>
    <w:rsid w:val="004B510F"/>
    <w:rsid w:val="004B5283"/>
    <w:rsid w:val="004B5D32"/>
    <w:rsid w:val="004B5DBF"/>
    <w:rsid w:val="004B717C"/>
    <w:rsid w:val="004B741A"/>
    <w:rsid w:val="004B7934"/>
    <w:rsid w:val="004B7A0C"/>
    <w:rsid w:val="004B7D18"/>
    <w:rsid w:val="004C0B46"/>
    <w:rsid w:val="004C1306"/>
    <w:rsid w:val="004C17C6"/>
    <w:rsid w:val="004C180D"/>
    <w:rsid w:val="004C2A75"/>
    <w:rsid w:val="004C2AB9"/>
    <w:rsid w:val="004C2C4C"/>
    <w:rsid w:val="004C2F68"/>
    <w:rsid w:val="004C32D7"/>
    <w:rsid w:val="004C3C37"/>
    <w:rsid w:val="004C3DB3"/>
    <w:rsid w:val="004C3EE8"/>
    <w:rsid w:val="004C41A0"/>
    <w:rsid w:val="004C437B"/>
    <w:rsid w:val="004C44EC"/>
    <w:rsid w:val="004C4566"/>
    <w:rsid w:val="004C49FA"/>
    <w:rsid w:val="004C526A"/>
    <w:rsid w:val="004C5347"/>
    <w:rsid w:val="004C59C1"/>
    <w:rsid w:val="004C5B3D"/>
    <w:rsid w:val="004C5F46"/>
    <w:rsid w:val="004C6961"/>
    <w:rsid w:val="004C6E66"/>
    <w:rsid w:val="004C767F"/>
    <w:rsid w:val="004C7894"/>
    <w:rsid w:val="004C7F20"/>
    <w:rsid w:val="004D00A5"/>
    <w:rsid w:val="004D0372"/>
    <w:rsid w:val="004D0709"/>
    <w:rsid w:val="004D1886"/>
    <w:rsid w:val="004D2875"/>
    <w:rsid w:val="004D29EC"/>
    <w:rsid w:val="004D34C4"/>
    <w:rsid w:val="004D3828"/>
    <w:rsid w:val="004D3B9F"/>
    <w:rsid w:val="004D41A8"/>
    <w:rsid w:val="004D4415"/>
    <w:rsid w:val="004D4D1D"/>
    <w:rsid w:val="004D5257"/>
    <w:rsid w:val="004D5A28"/>
    <w:rsid w:val="004D650D"/>
    <w:rsid w:val="004D6523"/>
    <w:rsid w:val="004D6683"/>
    <w:rsid w:val="004D6AB2"/>
    <w:rsid w:val="004D6B3D"/>
    <w:rsid w:val="004D6F83"/>
    <w:rsid w:val="004D7512"/>
    <w:rsid w:val="004D7607"/>
    <w:rsid w:val="004D77CD"/>
    <w:rsid w:val="004D7F08"/>
    <w:rsid w:val="004D7FE6"/>
    <w:rsid w:val="004E01AB"/>
    <w:rsid w:val="004E0682"/>
    <w:rsid w:val="004E0DF0"/>
    <w:rsid w:val="004E0FBE"/>
    <w:rsid w:val="004E1501"/>
    <w:rsid w:val="004E1515"/>
    <w:rsid w:val="004E1535"/>
    <w:rsid w:val="004E19EE"/>
    <w:rsid w:val="004E1FF5"/>
    <w:rsid w:val="004E2097"/>
    <w:rsid w:val="004E255B"/>
    <w:rsid w:val="004E2B27"/>
    <w:rsid w:val="004E3649"/>
    <w:rsid w:val="004E3B42"/>
    <w:rsid w:val="004E4168"/>
    <w:rsid w:val="004E6EE2"/>
    <w:rsid w:val="004E6FAC"/>
    <w:rsid w:val="004E7D57"/>
    <w:rsid w:val="004E7F62"/>
    <w:rsid w:val="004E7F75"/>
    <w:rsid w:val="004F0003"/>
    <w:rsid w:val="004F069E"/>
    <w:rsid w:val="004F116E"/>
    <w:rsid w:val="004F16DC"/>
    <w:rsid w:val="004F1BA0"/>
    <w:rsid w:val="004F2E84"/>
    <w:rsid w:val="004F39CA"/>
    <w:rsid w:val="004F3D18"/>
    <w:rsid w:val="004F424A"/>
    <w:rsid w:val="004F42C3"/>
    <w:rsid w:val="004F49DC"/>
    <w:rsid w:val="004F4E89"/>
    <w:rsid w:val="004F53DB"/>
    <w:rsid w:val="004F5788"/>
    <w:rsid w:val="004F5ACD"/>
    <w:rsid w:val="004F6A67"/>
    <w:rsid w:val="004F6CC8"/>
    <w:rsid w:val="004F6D85"/>
    <w:rsid w:val="004F6E33"/>
    <w:rsid w:val="004F70B4"/>
    <w:rsid w:val="004F70CE"/>
    <w:rsid w:val="004F7289"/>
    <w:rsid w:val="004F75F8"/>
    <w:rsid w:val="004F76B8"/>
    <w:rsid w:val="004F7860"/>
    <w:rsid w:val="004F7E6C"/>
    <w:rsid w:val="004F7EA0"/>
    <w:rsid w:val="00500459"/>
    <w:rsid w:val="005004BF"/>
    <w:rsid w:val="00500F59"/>
    <w:rsid w:val="00500F93"/>
    <w:rsid w:val="005011BA"/>
    <w:rsid w:val="00501578"/>
    <w:rsid w:val="0050189F"/>
    <w:rsid w:val="00501DBA"/>
    <w:rsid w:val="005020E4"/>
    <w:rsid w:val="005022E1"/>
    <w:rsid w:val="005023C3"/>
    <w:rsid w:val="00502921"/>
    <w:rsid w:val="005031E3"/>
    <w:rsid w:val="00503365"/>
    <w:rsid w:val="005033CD"/>
    <w:rsid w:val="005034B0"/>
    <w:rsid w:val="00503516"/>
    <w:rsid w:val="00503913"/>
    <w:rsid w:val="00503DF9"/>
    <w:rsid w:val="00503EF0"/>
    <w:rsid w:val="005051E2"/>
    <w:rsid w:val="00505523"/>
    <w:rsid w:val="005057CF"/>
    <w:rsid w:val="00505D1D"/>
    <w:rsid w:val="00506009"/>
    <w:rsid w:val="0050627E"/>
    <w:rsid w:val="005065FE"/>
    <w:rsid w:val="00506CA3"/>
    <w:rsid w:val="00507138"/>
    <w:rsid w:val="005072B3"/>
    <w:rsid w:val="00507F72"/>
    <w:rsid w:val="00510540"/>
    <w:rsid w:val="005106A3"/>
    <w:rsid w:val="005119CC"/>
    <w:rsid w:val="00512009"/>
    <w:rsid w:val="005133DF"/>
    <w:rsid w:val="00514DA3"/>
    <w:rsid w:val="0051584D"/>
    <w:rsid w:val="00515905"/>
    <w:rsid w:val="00516AE2"/>
    <w:rsid w:val="00517025"/>
    <w:rsid w:val="0051705A"/>
    <w:rsid w:val="00517294"/>
    <w:rsid w:val="005173DA"/>
    <w:rsid w:val="00517AE9"/>
    <w:rsid w:val="00517BA9"/>
    <w:rsid w:val="00517BBC"/>
    <w:rsid w:val="00517D4F"/>
    <w:rsid w:val="005210FB"/>
    <w:rsid w:val="00521A0D"/>
    <w:rsid w:val="00521F3B"/>
    <w:rsid w:val="00521F5A"/>
    <w:rsid w:val="0052298C"/>
    <w:rsid w:val="00522CB7"/>
    <w:rsid w:val="0052306C"/>
    <w:rsid w:val="005232AB"/>
    <w:rsid w:val="005233B8"/>
    <w:rsid w:val="00523714"/>
    <w:rsid w:val="00523916"/>
    <w:rsid w:val="005239FA"/>
    <w:rsid w:val="00523F99"/>
    <w:rsid w:val="00523FDB"/>
    <w:rsid w:val="005246E4"/>
    <w:rsid w:val="00524AD1"/>
    <w:rsid w:val="00524CCC"/>
    <w:rsid w:val="00524F16"/>
    <w:rsid w:val="00525592"/>
    <w:rsid w:val="0052587A"/>
    <w:rsid w:val="00525907"/>
    <w:rsid w:val="00526235"/>
    <w:rsid w:val="00527683"/>
    <w:rsid w:val="00527FB8"/>
    <w:rsid w:val="00530104"/>
    <w:rsid w:val="00530813"/>
    <w:rsid w:val="00530817"/>
    <w:rsid w:val="00531226"/>
    <w:rsid w:val="005312C6"/>
    <w:rsid w:val="00531D4D"/>
    <w:rsid w:val="00531EB6"/>
    <w:rsid w:val="00532130"/>
    <w:rsid w:val="005323D5"/>
    <w:rsid w:val="005325D7"/>
    <w:rsid w:val="005327E2"/>
    <w:rsid w:val="0053294C"/>
    <w:rsid w:val="00533096"/>
    <w:rsid w:val="0053349D"/>
    <w:rsid w:val="00533AB5"/>
    <w:rsid w:val="005345D9"/>
    <w:rsid w:val="00534E49"/>
    <w:rsid w:val="00535CF1"/>
    <w:rsid w:val="00535FAC"/>
    <w:rsid w:val="0053612F"/>
    <w:rsid w:val="00536333"/>
    <w:rsid w:val="005368F3"/>
    <w:rsid w:val="00536BC1"/>
    <w:rsid w:val="00536C5F"/>
    <w:rsid w:val="0053700E"/>
    <w:rsid w:val="005370F1"/>
    <w:rsid w:val="005370F6"/>
    <w:rsid w:val="00537802"/>
    <w:rsid w:val="00537E75"/>
    <w:rsid w:val="00540C2F"/>
    <w:rsid w:val="005413AF"/>
    <w:rsid w:val="005416A6"/>
    <w:rsid w:val="00541A0A"/>
    <w:rsid w:val="00541C2E"/>
    <w:rsid w:val="005421E6"/>
    <w:rsid w:val="0054257C"/>
    <w:rsid w:val="00542941"/>
    <w:rsid w:val="00543F2C"/>
    <w:rsid w:val="005441E1"/>
    <w:rsid w:val="005441F1"/>
    <w:rsid w:val="00544E4C"/>
    <w:rsid w:val="00544FD7"/>
    <w:rsid w:val="005452DB"/>
    <w:rsid w:val="00546B4E"/>
    <w:rsid w:val="00546C5A"/>
    <w:rsid w:val="005470A5"/>
    <w:rsid w:val="00547281"/>
    <w:rsid w:val="00547349"/>
    <w:rsid w:val="00547586"/>
    <w:rsid w:val="00550F9F"/>
    <w:rsid w:val="0055134E"/>
    <w:rsid w:val="005513D1"/>
    <w:rsid w:val="00551AD4"/>
    <w:rsid w:val="005523B3"/>
    <w:rsid w:val="00553AEA"/>
    <w:rsid w:val="00553D1A"/>
    <w:rsid w:val="00553E0E"/>
    <w:rsid w:val="005541A9"/>
    <w:rsid w:val="0055468C"/>
    <w:rsid w:val="005551A4"/>
    <w:rsid w:val="005554D0"/>
    <w:rsid w:val="005559AC"/>
    <w:rsid w:val="00555D61"/>
    <w:rsid w:val="00555DD9"/>
    <w:rsid w:val="00555FA6"/>
    <w:rsid w:val="00556484"/>
    <w:rsid w:val="0055656A"/>
    <w:rsid w:val="005565A2"/>
    <w:rsid w:val="00556871"/>
    <w:rsid w:val="0055697F"/>
    <w:rsid w:val="00556A1C"/>
    <w:rsid w:val="00557421"/>
    <w:rsid w:val="0055754D"/>
    <w:rsid w:val="005576D3"/>
    <w:rsid w:val="00557DBC"/>
    <w:rsid w:val="00560651"/>
    <w:rsid w:val="00560B3B"/>
    <w:rsid w:val="00560D12"/>
    <w:rsid w:val="00560E17"/>
    <w:rsid w:val="00561128"/>
    <w:rsid w:val="0056145D"/>
    <w:rsid w:val="005616CC"/>
    <w:rsid w:val="00561928"/>
    <w:rsid w:val="00561E4B"/>
    <w:rsid w:val="0056237B"/>
    <w:rsid w:val="0056266C"/>
    <w:rsid w:val="005633C3"/>
    <w:rsid w:val="00563439"/>
    <w:rsid w:val="005638D8"/>
    <w:rsid w:val="005639A5"/>
    <w:rsid w:val="00563C3F"/>
    <w:rsid w:val="00565536"/>
    <w:rsid w:val="00565DFB"/>
    <w:rsid w:val="00565E26"/>
    <w:rsid w:val="00565E66"/>
    <w:rsid w:val="005669B8"/>
    <w:rsid w:val="00566BCE"/>
    <w:rsid w:val="00567186"/>
    <w:rsid w:val="005672BF"/>
    <w:rsid w:val="00567318"/>
    <w:rsid w:val="00567593"/>
    <w:rsid w:val="00567A91"/>
    <w:rsid w:val="00567DDD"/>
    <w:rsid w:val="0057033C"/>
    <w:rsid w:val="0057038F"/>
    <w:rsid w:val="005707FD"/>
    <w:rsid w:val="00570AAB"/>
    <w:rsid w:val="00571283"/>
    <w:rsid w:val="005715CE"/>
    <w:rsid w:val="005716FB"/>
    <w:rsid w:val="00571FF3"/>
    <w:rsid w:val="00572BA5"/>
    <w:rsid w:val="0057347A"/>
    <w:rsid w:val="005737AC"/>
    <w:rsid w:val="00573877"/>
    <w:rsid w:val="00573FA3"/>
    <w:rsid w:val="00574393"/>
    <w:rsid w:val="00574897"/>
    <w:rsid w:val="00575697"/>
    <w:rsid w:val="00575C94"/>
    <w:rsid w:val="00575DDB"/>
    <w:rsid w:val="00576480"/>
    <w:rsid w:val="00576BE8"/>
    <w:rsid w:val="00576D04"/>
    <w:rsid w:val="005770D2"/>
    <w:rsid w:val="0057783F"/>
    <w:rsid w:val="0057787A"/>
    <w:rsid w:val="00577B66"/>
    <w:rsid w:val="00577C62"/>
    <w:rsid w:val="00580050"/>
    <w:rsid w:val="005809B2"/>
    <w:rsid w:val="00580A0F"/>
    <w:rsid w:val="00581633"/>
    <w:rsid w:val="00581BE0"/>
    <w:rsid w:val="00581DDB"/>
    <w:rsid w:val="005820E7"/>
    <w:rsid w:val="00582E8B"/>
    <w:rsid w:val="00583051"/>
    <w:rsid w:val="0058312F"/>
    <w:rsid w:val="00584023"/>
    <w:rsid w:val="005842DE"/>
    <w:rsid w:val="005847F9"/>
    <w:rsid w:val="00584EEE"/>
    <w:rsid w:val="005855C8"/>
    <w:rsid w:val="00586443"/>
    <w:rsid w:val="00586AD6"/>
    <w:rsid w:val="005872D3"/>
    <w:rsid w:val="00587627"/>
    <w:rsid w:val="00587898"/>
    <w:rsid w:val="00587F75"/>
    <w:rsid w:val="00590263"/>
    <w:rsid w:val="005910E2"/>
    <w:rsid w:val="00591800"/>
    <w:rsid w:val="00591B0A"/>
    <w:rsid w:val="005922E3"/>
    <w:rsid w:val="00592F32"/>
    <w:rsid w:val="00592F33"/>
    <w:rsid w:val="00593133"/>
    <w:rsid w:val="00593555"/>
    <w:rsid w:val="005936DF"/>
    <w:rsid w:val="00593A0F"/>
    <w:rsid w:val="005940AF"/>
    <w:rsid w:val="005942B4"/>
    <w:rsid w:val="005942D5"/>
    <w:rsid w:val="00594669"/>
    <w:rsid w:val="00594893"/>
    <w:rsid w:val="00594A0C"/>
    <w:rsid w:val="00595479"/>
    <w:rsid w:val="005954D6"/>
    <w:rsid w:val="0059575A"/>
    <w:rsid w:val="005957FA"/>
    <w:rsid w:val="00596A97"/>
    <w:rsid w:val="00597042"/>
    <w:rsid w:val="005971E1"/>
    <w:rsid w:val="00597330"/>
    <w:rsid w:val="0059740D"/>
    <w:rsid w:val="005976CD"/>
    <w:rsid w:val="005A1045"/>
    <w:rsid w:val="005A15B1"/>
    <w:rsid w:val="005A22C6"/>
    <w:rsid w:val="005A259B"/>
    <w:rsid w:val="005A2751"/>
    <w:rsid w:val="005A3162"/>
    <w:rsid w:val="005A4293"/>
    <w:rsid w:val="005A45DF"/>
    <w:rsid w:val="005A4819"/>
    <w:rsid w:val="005A4C27"/>
    <w:rsid w:val="005A50B3"/>
    <w:rsid w:val="005A51EC"/>
    <w:rsid w:val="005A5FD2"/>
    <w:rsid w:val="005A616E"/>
    <w:rsid w:val="005A61BE"/>
    <w:rsid w:val="005A651B"/>
    <w:rsid w:val="005A6688"/>
    <w:rsid w:val="005A69AD"/>
    <w:rsid w:val="005A6C11"/>
    <w:rsid w:val="005A6C87"/>
    <w:rsid w:val="005A6D51"/>
    <w:rsid w:val="005A70AB"/>
    <w:rsid w:val="005A715B"/>
    <w:rsid w:val="005A762D"/>
    <w:rsid w:val="005A79DB"/>
    <w:rsid w:val="005A7D7B"/>
    <w:rsid w:val="005A7E40"/>
    <w:rsid w:val="005A7EDC"/>
    <w:rsid w:val="005B1497"/>
    <w:rsid w:val="005B1809"/>
    <w:rsid w:val="005B2080"/>
    <w:rsid w:val="005B22A7"/>
    <w:rsid w:val="005B2F70"/>
    <w:rsid w:val="005B368A"/>
    <w:rsid w:val="005B3703"/>
    <w:rsid w:val="005B3931"/>
    <w:rsid w:val="005B39A1"/>
    <w:rsid w:val="005B4125"/>
    <w:rsid w:val="005B48AE"/>
    <w:rsid w:val="005B49F3"/>
    <w:rsid w:val="005B55C9"/>
    <w:rsid w:val="005B5635"/>
    <w:rsid w:val="005B6AE5"/>
    <w:rsid w:val="005B6E63"/>
    <w:rsid w:val="005B6E6E"/>
    <w:rsid w:val="005B6FBD"/>
    <w:rsid w:val="005B7540"/>
    <w:rsid w:val="005B7CA5"/>
    <w:rsid w:val="005C0F6C"/>
    <w:rsid w:val="005C179E"/>
    <w:rsid w:val="005C382B"/>
    <w:rsid w:val="005C4623"/>
    <w:rsid w:val="005C4707"/>
    <w:rsid w:val="005C4DC1"/>
    <w:rsid w:val="005C5303"/>
    <w:rsid w:val="005C5914"/>
    <w:rsid w:val="005C59A0"/>
    <w:rsid w:val="005C5B4E"/>
    <w:rsid w:val="005C6380"/>
    <w:rsid w:val="005C69CC"/>
    <w:rsid w:val="005C6B23"/>
    <w:rsid w:val="005C6E43"/>
    <w:rsid w:val="005C6E80"/>
    <w:rsid w:val="005C7093"/>
    <w:rsid w:val="005C71E7"/>
    <w:rsid w:val="005C72DE"/>
    <w:rsid w:val="005C7523"/>
    <w:rsid w:val="005C778E"/>
    <w:rsid w:val="005C7BD1"/>
    <w:rsid w:val="005C7F5B"/>
    <w:rsid w:val="005D047C"/>
    <w:rsid w:val="005D064F"/>
    <w:rsid w:val="005D073F"/>
    <w:rsid w:val="005D0E7B"/>
    <w:rsid w:val="005D1216"/>
    <w:rsid w:val="005D1C62"/>
    <w:rsid w:val="005D2AEF"/>
    <w:rsid w:val="005D2EBE"/>
    <w:rsid w:val="005D3359"/>
    <w:rsid w:val="005D349B"/>
    <w:rsid w:val="005D364D"/>
    <w:rsid w:val="005D4043"/>
    <w:rsid w:val="005D45EE"/>
    <w:rsid w:val="005D4A3D"/>
    <w:rsid w:val="005D4DBC"/>
    <w:rsid w:val="005D5055"/>
    <w:rsid w:val="005D54E6"/>
    <w:rsid w:val="005D557A"/>
    <w:rsid w:val="005D65AE"/>
    <w:rsid w:val="005D6D4D"/>
    <w:rsid w:val="005D7503"/>
    <w:rsid w:val="005D75AC"/>
    <w:rsid w:val="005D7681"/>
    <w:rsid w:val="005E161C"/>
    <w:rsid w:val="005E19F4"/>
    <w:rsid w:val="005E23E9"/>
    <w:rsid w:val="005E2427"/>
    <w:rsid w:val="005E2440"/>
    <w:rsid w:val="005E2482"/>
    <w:rsid w:val="005E27CB"/>
    <w:rsid w:val="005E2992"/>
    <w:rsid w:val="005E35F7"/>
    <w:rsid w:val="005E430E"/>
    <w:rsid w:val="005E4D7E"/>
    <w:rsid w:val="005E4DEE"/>
    <w:rsid w:val="005E5086"/>
    <w:rsid w:val="005E50EC"/>
    <w:rsid w:val="005E536A"/>
    <w:rsid w:val="005E5893"/>
    <w:rsid w:val="005E5C35"/>
    <w:rsid w:val="005E61C4"/>
    <w:rsid w:val="005E6314"/>
    <w:rsid w:val="005E6611"/>
    <w:rsid w:val="005E67B4"/>
    <w:rsid w:val="005E7C32"/>
    <w:rsid w:val="005E7E47"/>
    <w:rsid w:val="005E7F14"/>
    <w:rsid w:val="005E7F8E"/>
    <w:rsid w:val="005F0037"/>
    <w:rsid w:val="005F02B3"/>
    <w:rsid w:val="005F0434"/>
    <w:rsid w:val="005F06FD"/>
    <w:rsid w:val="005F1BE5"/>
    <w:rsid w:val="005F2D2D"/>
    <w:rsid w:val="005F2F17"/>
    <w:rsid w:val="005F3FAE"/>
    <w:rsid w:val="005F4B01"/>
    <w:rsid w:val="005F4BCE"/>
    <w:rsid w:val="005F4F16"/>
    <w:rsid w:val="005F509E"/>
    <w:rsid w:val="005F5437"/>
    <w:rsid w:val="005F5718"/>
    <w:rsid w:val="005F5936"/>
    <w:rsid w:val="005F5D59"/>
    <w:rsid w:val="005F622D"/>
    <w:rsid w:val="005F63AD"/>
    <w:rsid w:val="005F7068"/>
    <w:rsid w:val="005F7AC8"/>
    <w:rsid w:val="00600896"/>
    <w:rsid w:val="006009FE"/>
    <w:rsid w:val="00600B62"/>
    <w:rsid w:val="0060174B"/>
    <w:rsid w:val="00601A4C"/>
    <w:rsid w:val="00601B2B"/>
    <w:rsid w:val="00601D0D"/>
    <w:rsid w:val="00601F14"/>
    <w:rsid w:val="0060231F"/>
    <w:rsid w:val="00602B07"/>
    <w:rsid w:val="00602F57"/>
    <w:rsid w:val="00602FCA"/>
    <w:rsid w:val="00603017"/>
    <w:rsid w:val="00603B9D"/>
    <w:rsid w:val="0060423E"/>
    <w:rsid w:val="00604745"/>
    <w:rsid w:val="0060545E"/>
    <w:rsid w:val="00605BED"/>
    <w:rsid w:val="00605D51"/>
    <w:rsid w:val="0060606C"/>
    <w:rsid w:val="00606A2A"/>
    <w:rsid w:val="00606F47"/>
    <w:rsid w:val="0060754F"/>
    <w:rsid w:val="006102DD"/>
    <w:rsid w:val="00610539"/>
    <w:rsid w:val="006108AC"/>
    <w:rsid w:val="00610997"/>
    <w:rsid w:val="00611152"/>
    <w:rsid w:val="006113F8"/>
    <w:rsid w:val="006123CF"/>
    <w:rsid w:val="006126B0"/>
    <w:rsid w:val="00612EA3"/>
    <w:rsid w:val="006140C4"/>
    <w:rsid w:val="0061418A"/>
    <w:rsid w:val="006142DB"/>
    <w:rsid w:val="00614C22"/>
    <w:rsid w:val="00614CEB"/>
    <w:rsid w:val="0061549E"/>
    <w:rsid w:val="00616AF5"/>
    <w:rsid w:val="00617FFE"/>
    <w:rsid w:val="00620283"/>
    <w:rsid w:val="0062057A"/>
    <w:rsid w:val="0062118F"/>
    <w:rsid w:val="006223FF"/>
    <w:rsid w:val="0062341A"/>
    <w:rsid w:val="00623859"/>
    <w:rsid w:val="006240F8"/>
    <w:rsid w:val="0062418F"/>
    <w:rsid w:val="006245AA"/>
    <w:rsid w:val="006245F6"/>
    <w:rsid w:val="00624797"/>
    <w:rsid w:val="00624890"/>
    <w:rsid w:val="00624A10"/>
    <w:rsid w:val="00624B52"/>
    <w:rsid w:val="00624D83"/>
    <w:rsid w:val="00624D8A"/>
    <w:rsid w:val="00624E8C"/>
    <w:rsid w:val="006254AC"/>
    <w:rsid w:val="006255D5"/>
    <w:rsid w:val="00625A44"/>
    <w:rsid w:val="00626353"/>
    <w:rsid w:val="00626AFB"/>
    <w:rsid w:val="00626B6D"/>
    <w:rsid w:val="00626C2F"/>
    <w:rsid w:val="00627791"/>
    <w:rsid w:val="00627873"/>
    <w:rsid w:val="00627CFA"/>
    <w:rsid w:val="006301F3"/>
    <w:rsid w:val="0063122A"/>
    <w:rsid w:val="00631D48"/>
    <w:rsid w:val="00632840"/>
    <w:rsid w:val="00632980"/>
    <w:rsid w:val="00632E77"/>
    <w:rsid w:val="00633394"/>
    <w:rsid w:val="006339CF"/>
    <w:rsid w:val="00634302"/>
    <w:rsid w:val="00634B11"/>
    <w:rsid w:val="0063506F"/>
    <w:rsid w:val="00635466"/>
    <w:rsid w:val="00635B2D"/>
    <w:rsid w:val="00635D0C"/>
    <w:rsid w:val="00635D45"/>
    <w:rsid w:val="00635E7A"/>
    <w:rsid w:val="006362E1"/>
    <w:rsid w:val="00636AB3"/>
    <w:rsid w:val="00636F60"/>
    <w:rsid w:val="00637460"/>
    <w:rsid w:val="006376DB"/>
    <w:rsid w:val="00637A89"/>
    <w:rsid w:val="00640417"/>
    <w:rsid w:val="006408CB"/>
    <w:rsid w:val="00640DBE"/>
    <w:rsid w:val="006421F6"/>
    <w:rsid w:val="00642EB4"/>
    <w:rsid w:val="006434CA"/>
    <w:rsid w:val="006436F6"/>
    <w:rsid w:val="00643920"/>
    <w:rsid w:val="00643E6A"/>
    <w:rsid w:val="0064402A"/>
    <w:rsid w:val="00644050"/>
    <w:rsid w:val="006445B2"/>
    <w:rsid w:val="00644644"/>
    <w:rsid w:val="00645E24"/>
    <w:rsid w:val="00646B66"/>
    <w:rsid w:val="00647068"/>
    <w:rsid w:val="006471CD"/>
    <w:rsid w:val="006502E6"/>
    <w:rsid w:val="006506C1"/>
    <w:rsid w:val="00650792"/>
    <w:rsid w:val="006507BA"/>
    <w:rsid w:val="00650CB1"/>
    <w:rsid w:val="00650F1D"/>
    <w:rsid w:val="00650FB9"/>
    <w:rsid w:val="006513D9"/>
    <w:rsid w:val="0065140F"/>
    <w:rsid w:val="00651526"/>
    <w:rsid w:val="0065179A"/>
    <w:rsid w:val="00651CFF"/>
    <w:rsid w:val="00652443"/>
    <w:rsid w:val="006525C9"/>
    <w:rsid w:val="00652721"/>
    <w:rsid w:val="0065285A"/>
    <w:rsid w:val="00652C15"/>
    <w:rsid w:val="00653551"/>
    <w:rsid w:val="0065380A"/>
    <w:rsid w:val="00653E77"/>
    <w:rsid w:val="00654512"/>
    <w:rsid w:val="00654A46"/>
    <w:rsid w:val="00654AF6"/>
    <w:rsid w:val="006553D1"/>
    <w:rsid w:val="00656450"/>
    <w:rsid w:val="00656741"/>
    <w:rsid w:val="00656D19"/>
    <w:rsid w:val="00656D46"/>
    <w:rsid w:val="00656D5E"/>
    <w:rsid w:val="00657A77"/>
    <w:rsid w:val="00660C30"/>
    <w:rsid w:val="00661BCC"/>
    <w:rsid w:val="00662039"/>
    <w:rsid w:val="006621DC"/>
    <w:rsid w:val="00662408"/>
    <w:rsid w:val="0066259B"/>
    <w:rsid w:val="00662732"/>
    <w:rsid w:val="00663076"/>
    <w:rsid w:val="0066319B"/>
    <w:rsid w:val="006635D4"/>
    <w:rsid w:val="00663FEA"/>
    <w:rsid w:val="00664302"/>
    <w:rsid w:val="006646EB"/>
    <w:rsid w:val="00664775"/>
    <w:rsid w:val="00665024"/>
    <w:rsid w:val="0066569A"/>
    <w:rsid w:val="00665847"/>
    <w:rsid w:val="00665D9C"/>
    <w:rsid w:val="00666391"/>
    <w:rsid w:val="00667011"/>
    <w:rsid w:val="00667532"/>
    <w:rsid w:val="00667BDE"/>
    <w:rsid w:val="00670234"/>
    <w:rsid w:val="006707E5"/>
    <w:rsid w:val="006707E8"/>
    <w:rsid w:val="00670869"/>
    <w:rsid w:val="00670DED"/>
    <w:rsid w:val="0067124E"/>
    <w:rsid w:val="00671326"/>
    <w:rsid w:val="00671474"/>
    <w:rsid w:val="0067281F"/>
    <w:rsid w:val="00672A77"/>
    <w:rsid w:val="0067300C"/>
    <w:rsid w:val="00673B99"/>
    <w:rsid w:val="006741F0"/>
    <w:rsid w:val="0067423A"/>
    <w:rsid w:val="0067435F"/>
    <w:rsid w:val="0067520F"/>
    <w:rsid w:val="00675E0B"/>
    <w:rsid w:val="0067649F"/>
    <w:rsid w:val="0067667E"/>
    <w:rsid w:val="00676D23"/>
    <w:rsid w:val="006774DD"/>
    <w:rsid w:val="00677DC8"/>
    <w:rsid w:val="0068012D"/>
    <w:rsid w:val="0068017E"/>
    <w:rsid w:val="00680214"/>
    <w:rsid w:val="00680502"/>
    <w:rsid w:val="00681292"/>
    <w:rsid w:val="00681887"/>
    <w:rsid w:val="00681A7C"/>
    <w:rsid w:val="00681CC0"/>
    <w:rsid w:val="00681E8B"/>
    <w:rsid w:val="00681FAE"/>
    <w:rsid w:val="00681FFD"/>
    <w:rsid w:val="0068230F"/>
    <w:rsid w:val="0068292F"/>
    <w:rsid w:val="00683169"/>
    <w:rsid w:val="006831B1"/>
    <w:rsid w:val="006835EC"/>
    <w:rsid w:val="00683679"/>
    <w:rsid w:val="00683C11"/>
    <w:rsid w:val="006840E2"/>
    <w:rsid w:val="0068467E"/>
    <w:rsid w:val="006850ED"/>
    <w:rsid w:val="0068556C"/>
    <w:rsid w:val="006857B8"/>
    <w:rsid w:val="00685BD0"/>
    <w:rsid w:val="00686182"/>
    <w:rsid w:val="00686BCA"/>
    <w:rsid w:val="00686CBC"/>
    <w:rsid w:val="00687ECE"/>
    <w:rsid w:val="006901E1"/>
    <w:rsid w:val="00690264"/>
    <w:rsid w:val="00690D31"/>
    <w:rsid w:val="00691467"/>
    <w:rsid w:val="00691DA8"/>
    <w:rsid w:val="00692111"/>
    <w:rsid w:val="006924EB"/>
    <w:rsid w:val="00692E94"/>
    <w:rsid w:val="00693293"/>
    <w:rsid w:val="006933D2"/>
    <w:rsid w:val="00693690"/>
    <w:rsid w:val="006943ED"/>
    <w:rsid w:val="00694F8B"/>
    <w:rsid w:val="00694FCC"/>
    <w:rsid w:val="00695306"/>
    <w:rsid w:val="0069548B"/>
    <w:rsid w:val="00695A6A"/>
    <w:rsid w:val="006967A7"/>
    <w:rsid w:val="00696930"/>
    <w:rsid w:val="006969E8"/>
    <w:rsid w:val="00697D8C"/>
    <w:rsid w:val="006A080C"/>
    <w:rsid w:val="006A0A08"/>
    <w:rsid w:val="006A0AC7"/>
    <w:rsid w:val="006A1117"/>
    <w:rsid w:val="006A13D7"/>
    <w:rsid w:val="006A160E"/>
    <w:rsid w:val="006A1C64"/>
    <w:rsid w:val="006A23FA"/>
    <w:rsid w:val="006A24FA"/>
    <w:rsid w:val="006A266E"/>
    <w:rsid w:val="006A3FCB"/>
    <w:rsid w:val="006A41D1"/>
    <w:rsid w:val="006A55AC"/>
    <w:rsid w:val="006A5D45"/>
    <w:rsid w:val="006A5F81"/>
    <w:rsid w:val="006A5FB9"/>
    <w:rsid w:val="006A67D6"/>
    <w:rsid w:val="006A6FD7"/>
    <w:rsid w:val="006A7279"/>
    <w:rsid w:val="006A754D"/>
    <w:rsid w:val="006A7894"/>
    <w:rsid w:val="006B0078"/>
    <w:rsid w:val="006B07DF"/>
    <w:rsid w:val="006B0FC2"/>
    <w:rsid w:val="006B1511"/>
    <w:rsid w:val="006B19A4"/>
    <w:rsid w:val="006B1F9A"/>
    <w:rsid w:val="006B213F"/>
    <w:rsid w:val="006B2C55"/>
    <w:rsid w:val="006B2C9D"/>
    <w:rsid w:val="006B2F97"/>
    <w:rsid w:val="006B2FE9"/>
    <w:rsid w:val="006B32A5"/>
    <w:rsid w:val="006B3308"/>
    <w:rsid w:val="006B3380"/>
    <w:rsid w:val="006B344C"/>
    <w:rsid w:val="006B45C9"/>
    <w:rsid w:val="006B4A2A"/>
    <w:rsid w:val="006B4A54"/>
    <w:rsid w:val="006B4D95"/>
    <w:rsid w:val="006B5842"/>
    <w:rsid w:val="006B5A4C"/>
    <w:rsid w:val="006B5AE4"/>
    <w:rsid w:val="006B5DA6"/>
    <w:rsid w:val="006B60AC"/>
    <w:rsid w:val="006B664B"/>
    <w:rsid w:val="006B6DC6"/>
    <w:rsid w:val="006B6FEE"/>
    <w:rsid w:val="006B71E9"/>
    <w:rsid w:val="006B7588"/>
    <w:rsid w:val="006B7FEF"/>
    <w:rsid w:val="006C01A0"/>
    <w:rsid w:val="006C03F6"/>
    <w:rsid w:val="006C07E9"/>
    <w:rsid w:val="006C0831"/>
    <w:rsid w:val="006C0A1C"/>
    <w:rsid w:val="006C0B9D"/>
    <w:rsid w:val="006C10B6"/>
    <w:rsid w:val="006C10F1"/>
    <w:rsid w:val="006C121C"/>
    <w:rsid w:val="006C193E"/>
    <w:rsid w:val="006C1A00"/>
    <w:rsid w:val="006C249B"/>
    <w:rsid w:val="006C2AE1"/>
    <w:rsid w:val="006C2DFE"/>
    <w:rsid w:val="006C3373"/>
    <w:rsid w:val="006C3A0A"/>
    <w:rsid w:val="006C3A0F"/>
    <w:rsid w:val="006C3DDD"/>
    <w:rsid w:val="006C4278"/>
    <w:rsid w:val="006C4397"/>
    <w:rsid w:val="006C46B2"/>
    <w:rsid w:val="006C4930"/>
    <w:rsid w:val="006C4D08"/>
    <w:rsid w:val="006C5074"/>
    <w:rsid w:val="006C51BD"/>
    <w:rsid w:val="006C6655"/>
    <w:rsid w:val="006C66A6"/>
    <w:rsid w:val="006C6732"/>
    <w:rsid w:val="006C6DB6"/>
    <w:rsid w:val="006C70CD"/>
    <w:rsid w:val="006C70DB"/>
    <w:rsid w:val="006C72B4"/>
    <w:rsid w:val="006C7587"/>
    <w:rsid w:val="006D00F5"/>
    <w:rsid w:val="006D197F"/>
    <w:rsid w:val="006D1BD9"/>
    <w:rsid w:val="006D217E"/>
    <w:rsid w:val="006D241B"/>
    <w:rsid w:val="006D28CC"/>
    <w:rsid w:val="006D39BA"/>
    <w:rsid w:val="006D3B56"/>
    <w:rsid w:val="006D41E1"/>
    <w:rsid w:val="006D41FF"/>
    <w:rsid w:val="006D444F"/>
    <w:rsid w:val="006D4519"/>
    <w:rsid w:val="006D45F5"/>
    <w:rsid w:val="006D4F6A"/>
    <w:rsid w:val="006D5510"/>
    <w:rsid w:val="006D5E1A"/>
    <w:rsid w:val="006D65B8"/>
    <w:rsid w:val="006D69EA"/>
    <w:rsid w:val="006D6B0D"/>
    <w:rsid w:val="006D6FCF"/>
    <w:rsid w:val="006D71F9"/>
    <w:rsid w:val="006E0406"/>
    <w:rsid w:val="006E043E"/>
    <w:rsid w:val="006E18BE"/>
    <w:rsid w:val="006E1CF1"/>
    <w:rsid w:val="006E1DE1"/>
    <w:rsid w:val="006E2599"/>
    <w:rsid w:val="006E3999"/>
    <w:rsid w:val="006E43D6"/>
    <w:rsid w:val="006E458C"/>
    <w:rsid w:val="006E4905"/>
    <w:rsid w:val="006E4B27"/>
    <w:rsid w:val="006E501E"/>
    <w:rsid w:val="006E565E"/>
    <w:rsid w:val="006E5813"/>
    <w:rsid w:val="006E5B9A"/>
    <w:rsid w:val="006E65C0"/>
    <w:rsid w:val="006E7405"/>
    <w:rsid w:val="006E744C"/>
    <w:rsid w:val="006E7F37"/>
    <w:rsid w:val="006F0133"/>
    <w:rsid w:val="006F0608"/>
    <w:rsid w:val="006F09A9"/>
    <w:rsid w:val="006F1110"/>
    <w:rsid w:val="006F212F"/>
    <w:rsid w:val="006F2CD6"/>
    <w:rsid w:val="006F2CF2"/>
    <w:rsid w:val="006F31BD"/>
    <w:rsid w:val="006F360B"/>
    <w:rsid w:val="006F3AFA"/>
    <w:rsid w:val="006F3EA6"/>
    <w:rsid w:val="006F44D2"/>
    <w:rsid w:val="006F4952"/>
    <w:rsid w:val="006F55F7"/>
    <w:rsid w:val="006F7A17"/>
    <w:rsid w:val="006F7C4F"/>
    <w:rsid w:val="00700CA7"/>
    <w:rsid w:val="00700E04"/>
    <w:rsid w:val="00701302"/>
    <w:rsid w:val="00701634"/>
    <w:rsid w:val="00701A70"/>
    <w:rsid w:val="00701D0E"/>
    <w:rsid w:val="00701E2D"/>
    <w:rsid w:val="0070244A"/>
    <w:rsid w:val="00702479"/>
    <w:rsid w:val="00702CF2"/>
    <w:rsid w:val="00703139"/>
    <w:rsid w:val="0070313F"/>
    <w:rsid w:val="00703177"/>
    <w:rsid w:val="00703B90"/>
    <w:rsid w:val="007041CB"/>
    <w:rsid w:val="00704773"/>
    <w:rsid w:val="00704B53"/>
    <w:rsid w:val="00704C5B"/>
    <w:rsid w:val="00705247"/>
    <w:rsid w:val="00705B9D"/>
    <w:rsid w:val="007061F1"/>
    <w:rsid w:val="0070674B"/>
    <w:rsid w:val="007068ED"/>
    <w:rsid w:val="00706A6A"/>
    <w:rsid w:val="00706B61"/>
    <w:rsid w:val="00706D6F"/>
    <w:rsid w:val="00706DD0"/>
    <w:rsid w:val="00706F2E"/>
    <w:rsid w:val="00707BCC"/>
    <w:rsid w:val="00707C61"/>
    <w:rsid w:val="0071064B"/>
    <w:rsid w:val="00710792"/>
    <w:rsid w:val="00710F7E"/>
    <w:rsid w:val="00710FAD"/>
    <w:rsid w:val="007115E6"/>
    <w:rsid w:val="0071183D"/>
    <w:rsid w:val="0071245C"/>
    <w:rsid w:val="007124B0"/>
    <w:rsid w:val="00712B76"/>
    <w:rsid w:val="00712C94"/>
    <w:rsid w:val="00712E13"/>
    <w:rsid w:val="00713AE6"/>
    <w:rsid w:val="00715278"/>
    <w:rsid w:val="007163B5"/>
    <w:rsid w:val="00716469"/>
    <w:rsid w:val="00716724"/>
    <w:rsid w:val="00716B05"/>
    <w:rsid w:val="00716C1D"/>
    <w:rsid w:val="00716F03"/>
    <w:rsid w:val="00717A13"/>
    <w:rsid w:val="007202A5"/>
    <w:rsid w:val="0072033C"/>
    <w:rsid w:val="00720685"/>
    <w:rsid w:val="007207AE"/>
    <w:rsid w:val="00720EA4"/>
    <w:rsid w:val="00721441"/>
    <w:rsid w:val="00721527"/>
    <w:rsid w:val="00721CD5"/>
    <w:rsid w:val="007221EB"/>
    <w:rsid w:val="00722672"/>
    <w:rsid w:val="00723043"/>
    <w:rsid w:val="0072358F"/>
    <w:rsid w:val="00723964"/>
    <w:rsid w:val="00723B2A"/>
    <w:rsid w:val="00723CFB"/>
    <w:rsid w:val="00723D76"/>
    <w:rsid w:val="00724002"/>
    <w:rsid w:val="0072416C"/>
    <w:rsid w:val="007241DF"/>
    <w:rsid w:val="007258C2"/>
    <w:rsid w:val="00725D76"/>
    <w:rsid w:val="00725F0C"/>
    <w:rsid w:val="0072612C"/>
    <w:rsid w:val="00726931"/>
    <w:rsid w:val="00727963"/>
    <w:rsid w:val="00727D51"/>
    <w:rsid w:val="0073112A"/>
    <w:rsid w:val="00731508"/>
    <w:rsid w:val="00731611"/>
    <w:rsid w:val="0073183D"/>
    <w:rsid w:val="00731F4A"/>
    <w:rsid w:val="00732506"/>
    <w:rsid w:val="00732D2F"/>
    <w:rsid w:val="0073345F"/>
    <w:rsid w:val="0073381C"/>
    <w:rsid w:val="00733939"/>
    <w:rsid w:val="007339AC"/>
    <w:rsid w:val="007341DB"/>
    <w:rsid w:val="00734204"/>
    <w:rsid w:val="0073438E"/>
    <w:rsid w:val="007350B8"/>
    <w:rsid w:val="007367B5"/>
    <w:rsid w:val="00736E04"/>
    <w:rsid w:val="007374DE"/>
    <w:rsid w:val="00737D5B"/>
    <w:rsid w:val="00740530"/>
    <w:rsid w:val="00740DF3"/>
    <w:rsid w:val="00741F3D"/>
    <w:rsid w:val="00742D71"/>
    <w:rsid w:val="007438B3"/>
    <w:rsid w:val="00743940"/>
    <w:rsid w:val="00744034"/>
    <w:rsid w:val="00744197"/>
    <w:rsid w:val="007454BA"/>
    <w:rsid w:val="00745668"/>
    <w:rsid w:val="00745E98"/>
    <w:rsid w:val="007469FE"/>
    <w:rsid w:val="00746AEF"/>
    <w:rsid w:val="00746FB2"/>
    <w:rsid w:val="00746FFC"/>
    <w:rsid w:val="00747182"/>
    <w:rsid w:val="007473AF"/>
    <w:rsid w:val="00750101"/>
    <w:rsid w:val="0075062A"/>
    <w:rsid w:val="00751503"/>
    <w:rsid w:val="0075158C"/>
    <w:rsid w:val="007515C8"/>
    <w:rsid w:val="00751963"/>
    <w:rsid w:val="00751D6F"/>
    <w:rsid w:val="00751EC4"/>
    <w:rsid w:val="00752059"/>
    <w:rsid w:val="00752AC9"/>
    <w:rsid w:val="00752B9E"/>
    <w:rsid w:val="00752BD1"/>
    <w:rsid w:val="00752C44"/>
    <w:rsid w:val="00752E30"/>
    <w:rsid w:val="00753794"/>
    <w:rsid w:val="00753F98"/>
    <w:rsid w:val="00754424"/>
    <w:rsid w:val="0075466F"/>
    <w:rsid w:val="00754909"/>
    <w:rsid w:val="0075527E"/>
    <w:rsid w:val="00755512"/>
    <w:rsid w:val="0075572F"/>
    <w:rsid w:val="00755E19"/>
    <w:rsid w:val="00755E94"/>
    <w:rsid w:val="00755F8D"/>
    <w:rsid w:val="0075603A"/>
    <w:rsid w:val="007562C8"/>
    <w:rsid w:val="00756CA1"/>
    <w:rsid w:val="007578F7"/>
    <w:rsid w:val="007579B8"/>
    <w:rsid w:val="00760BA0"/>
    <w:rsid w:val="00760BFE"/>
    <w:rsid w:val="00760FB5"/>
    <w:rsid w:val="007612EC"/>
    <w:rsid w:val="00761687"/>
    <w:rsid w:val="00761C03"/>
    <w:rsid w:val="00761E0D"/>
    <w:rsid w:val="007625A7"/>
    <w:rsid w:val="0076352F"/>
    <w:rsid w:val="007637FD"/>
    <w:rsid w:val="00763B56"/>
    <w:rsid w:val="00764354"/>
    <w:rsid w:val="0076500C"/>
    <w:rsid w:val="007652D2"/>
    <w:rsid w:val="00765485"/>
    <w:rsid w:val="00765678"/>
    <w:rsid w:val="007656A7"/>
    <w:rsid w:val="007658BA"/>
    <w:rsid w:val="00765BC4"/>
    <w:rsid w:val="00765D27"/>
    <w:rsid w:val="00766A0D"/>
    <w:rsid w:val="00766B6A"/>
    <w:rsid w:val="00766D4F"/>
    <w:rsid w:val="00767209"/>
    <w:rsid w:val="00767617"/>
    <w:rsid w:val="00767803"/>
    <w:rsid w:val="00770876"/>
    <w:rsid w:val="00770C60"/>
    <w:rsid w:val="00770E08"/>
    <w:rsid w:val="00770F5B"/>
    <w:rsid w:val="007712AF"/>
    <w:rsid w:val="007718C0"/>
    <w:rsid w:val="00771F5E"/>
    <w:rsid w:val="007720E9"/>
    <w:rsid w:val="0077240F"/>
    <w:rsid w:val="00772E8D"/>
    <w:rsid w:val="0077386C"/>
    <w:rsid w:val="00773920"/>
    <w:rsid w:val="007743DE"/>
    <w:rsid w:val="0077470F"/>
    <w:rsid w:val="00774D4D"/>
    <w:rsid w:val="007751B2"/>
    <w:rsid w:val="00775CF5"/>
    <w:rsid w:val="00776566"/>
    <w:rsid w:val="00776A8E"/>
    <w:rsid w:val="00776C08"/>
    <w:rsid w:val="00777957"/>
    <w:rsid w:val="00777DB9"/>
    <w:rsid w:val="00777E1B"/>
    <w:rsid w:val="00777E2B"/>
    <w:rsid w:val="007805F3"/>
    <w:rsid w:val="00780608"/>
    <w:rsid w:val="007806CA"/>
    <w:rsid w:val="007806F8"/>
    <w:rsid w:val="00780E4B"/>
    <w:rsid w:val="0078189C"/>
    <w:rsid w:val="00782B7B"/>
    <w:rsid w:val="00782C19"/>
    <w:rsid w:val="007830B2"/>
    <w:rsid w:val="00783132"/>
    <w:rsid w:val="007832C0"/>
    <w:rsid w:val="007836B8"/>
    <w:rsid w:val="00784907"/>
    <w:rsid w:val="00784B55"/>
    <w:rsid w:val="00784B95"/>
    <w:rsid w:val="0078535B"/>
    <w:rsid w:val="0078638A"/>
    <w:rsid w:val="007863B4"/>
    <w:rsid w:val="007864A5"/>
    <w:rsid w:val="007867F4"/>
    <w:rsid w:val="0078707E"/>
    <w:rsid w:val="00787596"/>
    <w:rsid w:val="00787675"/>
    <w:rsid w:val="00787ECA"/>
    <w:rsid w:val="0079010B"/>
    <w:rsid w:val="00790640"/>
    <w:rsid w:val="00790646"/>
    <w:rsid w:val="00790944"/>
    <w:rsid w:val="007909A0"/>
    <w:rsid w:val="007923CB"/>
    <w:rsid w:val="007928D4"/>
    <w:rsid w:val="00792D90"/>
    <w:rsid w:val="007934F7"/>
    <w:rsid w:val="00793752"/>
    <w:rsid w:val="00793815"/>
    <w:rsid w:val="0079454C"/>
    <w:rsid w:val="00795477"/>
    <w:rsid w:val="00795E26"/>
    <w:rsid w:val="007962EA"/>
    <w:rsid w:val="007964C4"/>
    <w:rsid w:val="0079699A"/>
    <w:rsid w:val="00796AFD"/>
    <w:rsid w:val="007971A5"/>
    <w:rsid w:val="00797523"/>
    <w:rsid w:val="00797884"/>
    <w:rsid w:val="00797F2A"/>
    <w:rsid w:val="007A007C"/>
    <w:rsid w:val="007A0564"/>
    <w:rsid w:val="007A0986"/>
    <w:rsid w:val="007A0B7F"/>
    <w:rsid w:val="007A0D73"/>
    <w:rsid w:val="007A1011"/>
    <w:rsid w:val="007A1452"/>
    <w:rsid w:val="007A16D7"/>
    <w:rsid w:val="007A171A"/>
    <w:rsid w:val="007A18C1"/>
    <w:rsid w:val="007A1D8B"/>
    <w:rsid w:val="007A2438"/>
    <w:rsid w:val="007A262D"/>
    <w:rsid w:val="007A27F0"/>
    <w:rsid w:val="007A31B2"/>
    <w:rsid w:val="007A3525"/>
    <w:rsid w:val="007A36ED"/>
    <w:rsid w:val="007A40D2"/>
    <w:rsid w:val="007A4576"/>
    <w:rsid w:val="007A4823"/>
    <w:rsid w:val="007A4C86"/>
    <w:rsid w:val="007A543A"/>
    <w:rsid w:val="007A56C4"/>
    <w:rsid w:val="007A583B"/>
    <w:rsid w:val="007A585A"/>
    <w:rsid w:val="007A58B6"/>
    <w:rsid w:val="007A5B4C"/>
    <w:rsid w:val="007A5BE1"/>
    <w:rsid w:val="007A6F0F"/>
    <w:rsid w:val="007A7C57"/>
    <w:rsid w:val="007A7DBF"/>
    <w:rsid w:val="007B033C"/>
    <w:rsid w:val="007B0CF2"/>
    <w:rsid w:val="007B31FC"/>
    <w:rsid w:val="007B37D6"/>
    <w:rsid w:val="007B3893"/>
    <w:rsid w:val="007B3D2D"/>
    <w:rsid w:val="007B3E43"/>
    <w:rsid w:val="007B3F30"/>
    <w:rsid w:val="007B4591"/>
    <w:rsid w:val="007B4673"/>
    <w:rsid w:val="007B4678"/>
    <w:rsid w:val="007B4821"/>
    <w:rsid w:val="007B5B2D"/>
    <w:rsid w:val="007B5CB5"/>
    <w:rsid w:val="007B5ED6"/>
    <w:rsid w:val="007B6228"/>
    <w:rsid w:val="007B6BAE"/>
    <w:rsid w:val="007B6E7F"/>
    <w:rsid w:val="007B71DE"/>
    <w:rsid w:val="007B74AB"/>
    <w:rsid w:val="007B77E5"/>
    <w:rsid w:val="007B7907"/>
    <w:rsid w:val="007B7D2C"/>
    <w:rsid w:val="007C0092"/>
    <w:rsid w:val="007C0418"/>
    <w:rsid w:val="007C0A4B"/>
    <w:rsid w:val="007C1294"/>
    <w:rsid w:val="007C137E"/>
    <w:rsid w:val="007C1C09"/>
    <w:rsid w:val="007C219F"/>
    <w:rsid w:val="007C21D1"/>
    <w:rsid w:val="007C2539"/>
    <w:rsid w:val="007C2A7D"/>
    <w:rsid w:val="007C2D03"/>
    <w:rsid w:val="007C3737"/>
    <w:rsid w:val="007C45C5"/>
    <w:rsid w:val="007C4FA3"/>
    <w:rsid w:val="007C520E"/>
    <w:rsid w:val="007C5C9B"/>
    <w:rsid w:val="007C7FC7"/>
    <w:rsid w:val="007D05CE"/>
    <w:rsid w:val="007D0853"/>
    <w:rsid w:val="007D12C2"/>
    <w:rsid w:val="007D1352"/>
    <w:rsid w:val="007D153B"/>
    <w:rsid w:val="007D2251"/>
    <w:rsid w:val="007D3031"/>
    <w:rsid w:val="007D331C"/>
    <w:rsid w:val="007D35C5"/>
    <w:rsid w:val="007D379C"/>
    <w:rsid w:val="007D3854"/>
    <w:rsid w:val="007D4078"/>
    <w:rsid w:val="007D4120"/>
    <w:rsid w:val="007D47E8"/>
    <w:rsid w:val="007D4836"/>
    <w:rsid w:val="007D4AFC"/>
    <w:rsid w:val="007D4DBF"/>
    <w:rsid w:val="007D564D"/>
    <w:rsid w:val="007D6BAC"/>
    <w:rsid w:val="007D7B91"/>
    <w:rsid w:val="007E00A5"/>
    <w:rsid w:val="007E13A4"/>
    <w:rsid w:val="007E1A47"/>
    <w:rsid w:val="007E1BA5"/>
    <w:rsid w:val="007E24ED"/>
    <w:rsid w:val="007E2530"/>
    <w:rsid w:val="007E2D63"/>
    <w:rsid w:val="007E38A5"/>
    <w:rsid w:val="007E3919"/>
    <w:rsid w:val="007E3945"/>
    <w:rsid w:val="007E3A99"/>
    <w:rsid w:val="007E41A6"/>
    <w:rsid w:val="007E45E1"/>
    <w:rsid w:val="007E470E"/>
    <w:rsid w:val="007E4ECE"/>
    <w:rsid w:val="007E5159"/>
    <w:rsid w:val="007E541F"/>
    <w:rsid w:val="007E5850"/>
    <w:rsid w:val="007E5E62"/>
    <w:rsid w:val="007E622F"/>
    <w:rsid w:val="007E6863"/>
    <w:rsid w:val="007E6AE8"/>
    <w:rsid w:val="007E6EC4"/>
    <w:rsid w:val="007E7027"/>
    <w:rsid w:val="007E771D"/>
    <w:rsid w:val="007E7761"/>
    <w:rsid w:val="007E7A24"/>
    <w:rsid w:val="007F0429"/>
    <w:rsid w:val="007F0D8D"/>
    <w:rsid w:val="007F0F7F"/>
    <w:rsid w:val="007F1B59"/>
    <w:rsid w:val="007F1CD3"/>
    <w:rsid w:val="007F2DE6"/>
    <w:rsid w:val="007F3981"/>
    <w:rsid w:val="007F3DC2"/>
    <w:rsid w:val="007F3E20"/>
    <w:rsid w:val="007F43D7"/>
    <w:rsid w:val="007F4CD3"/>
    <w:rsid w:val="007F4DA5"/>
    <w:rsid w:val="007F5079"/>
    <w:rsid w:val="007F526F"/>
    <w:rsid w:val="007F5397"/>
    <w:rsid w:val="007F563C"/>
    <w:rsid w:val="007F5D04"/>
    <w:rsid w:val="007F6372"/>
    <w:rsid w:val="007F6777"/>
    <w:rsid w:val="007F690E"/>
    <w:rsid w:val="007F6BA5"/>
    <w:rsid w:val="007F6CD8"/>
    <w:rsid w:val="007F74C1"/>
    <w:rsid w:val="008004EC"/>
    <w:rsid w:val="00800941"/>
    <w:rsid w:val="008013F1"/>
    <w:rsid w:val="00801475"/>
    <w:rsid w:val="008016F9"/>
    <w:rsid w:val="008021FE"/>
    <w:rsid w:val="008028B4"/>
    <w:rsid w:val="00802C30"/>
    <w:rsid w:val="008031BD"/>
    <w:rsid w:val="00803496"/>
    <w:rsid w:val="008037AB"/>
    <w:rsid w:val="0080449C"/>
    <w:rsid w:val="00804825"/>
    <w:rsid w:val="00804A9B"/>
    <w:rsid w:val="00804B91"/>
    <w:rsid w:val="00804C6B"/>
    <w:rsid w:val="008058AF"/>
    <w:rsid w:val="00805B07"/>
    <w:rsid w:val="00806169"/>
    <w:rsid w:val="008066B2"/>
    <w:rsid w:val="00806D86"/>
    <w:rsid w:val="008077DE"/>
    <w:rsid w:val="00810293"/>
    <w:rsid w:val="0081097D"/>
    <w:rsid w:val="0081126C"/>
    <w:rsid w:val="00811A12"/>
    <w:rsid w:val="00812D1D"/>
    <w:rsid w:val="008134D0"/>
    <w:rsid w:val="00813704"/>
    <w:rsid w:val="00813735"/>
    <w:rsid w:val="00813DA5"/>
    <w:rsid w:val="00813FFF"/>
    <w:rsid w:val="0081494B"/>
    <w:rsid w:val="0081538D"/>
    <w:rsid w:val="0081592F"/>
    <w:rsid w:val="008159C5"/>
    <w:rsid w:val="00815CC8"/>
    <w:rsid w:val="00815F0B"/>
    <w:rsid w:val="008162D9"/>
    <w:rsid w:val="008163DA"/>
    <w:rsid w:val="00816429"/>
    <w:rsid w:val="0081662F"/>
    <w:rsid w:val="00816D9B"/>
    <w:rsid w:val="00816E5D"/>
    <w:rsid w:val="008172BB"/>
    <w:rsid w:val="00817586"/>
    <w:rsid w:val="00820462"/>
    <w:rsid w:val="00820836"/>
    <w:rsid w:val="008208D7"/>
    <w:rsid w:val="008209A0"/>
    <w:rsid w:val="00820D9A"/>
    <w:rsid w:val="0082181F"/>
    <w:rsid w:val="00822031"/>
    <w:rsid w:val="008223FC"/>
    <w:rsid w:val="00823078"/>
    <w:rsid w:val="0082322F"/>
    <w:rsid w:val="008232A6"/>
    <w:rsid w:val="008232BC"/>
    <w:rsid w:val="00823744"/>
    <w:rsid w:val="008237F7"/>
    <w:rsid w:val="0082428C"/>
    <w:rsid w:val="008244C1"/>
    <w:rsid w:val="00824655"/>
    <w:rsid w:val="008246EA"/>
    <w:rsid w:val="00824A35"/>
    <w:rsid w:val="00824A61"/>
    <w:rsid w:val="00824DC2"/>
    <w:rsid w:val="00824E53"/>
    <w:rsid w:val="008253E4"/>
    <w:rsid w:val="008255A6"/>
    <w:rsid w:val="00825A51"/>
    <w:rsid w:val="00825E25"/>
    <w:rsid w:val="008261D3"/>
    <w:rsid w:val="008262B9"/>
    <w:rsid w:val="00826A34"/>
    <w:rsid w:val="008270A5"/>
    <w:rsid w:val="0082798A"/>
    <w:rsid w:val="00827C34"/>
    <w:rsid w:val="00827E7A"/>
    <w:rsid w:val="0083094A"/>
    <w:rsid w:val="00830E85"/>
    <w:rsid w:val="008310BA"/>
    <w:rsid w:val="008311CF"/>
    <w:rsid w:val="0083123C"/>
    <w:rsid w:val="00831674"/>
    <w:rsid w:val="00831676"/>
    <w:rsid w:val="008322D6"/>
    <w:rsid w:val="008330F5"/>
    <w:rsid w:val="008333B9"/>
    <w:rsid w:val="00833AB7"/>
    <w:rsid w:val="00833E5E"/>
    <w:rsid w:val="0083410C"/>
    <w:rsid w:val="00834307"/>
    <w:rsid w:val="00834510"/>
    <w:rsid w:val="00834D22"/>
    <w:rsid w:val="008352FA"/>
    <w:rsid w:val="00835D52"/>
    <w:rsid w:val="008364CD"/>
    <w:rsid w:val="008364E5"/>
    <w:rsid w:val="008366CF"/>
    <w:rsid w:val="0083688F"/>
    <w:rsid w:val="00836B7A"/>
    <w:rsid w:val="00836BE8"/>
    <w:rsid w:val="00836F63"/>
    <w:rsid w:val="00837375"/>
    <w:rsid w:val="008377B6"/>
    <w:rsid w:val="0083783D"/>
    <w:rsid w:val="00837DC7"/>
    <w:rsid w:val="008402A5"/>
    <w:rsid w:val="0084097B"/>
    <w:rsid w:val="00840D90"/>
    <w:rsid w:val="00841790"/>
    <w:rsid w:val="008419F1"/>
    <w:rsid w:val="008426C5"/>
    <w:rsid w:val="00842C67"/>
    <w:rsid w:val="00842DED"/>
    <w:rsid w:val="00843360"/>
    <w:rsid w:val="00843880"/>
    <w:rsid w:val="00843FCB"/>
    <w:rsid w:val="008440E4"/>
    <w:rsid w:val="00844B92"/>
    <w:rsid w:val="00845B97"/>
    <w:rsid w:val="00845D53"/>
    <w:rsid w:val="00845F07"/>
    <w:rsid w:val="008460CD"/>
    <w:rsid w:val="00846163"/>
    <w:rsid w:val="0084686E"/>
    <w:rsid w:val="00846A6D"/>
    <w:rsid w:val="008474E6"/>
    <w:rsid w:val="00847584"/>
    <w:rsid w:val="00847D85"/>
    <w:rsid w:val="0085006F"/>
    <w:rsid w:val="0085019C"/>
    <w:rsid w:val="008505AE"/>
    <w:rsid w:val="00850A23"/>
    <w:rsid w:val="008521FB"/>
    <w:rsid w:val="00852631"/>
    <w:rsid w:val="008526EA"/>
    <w:rsid w:val="008528D7"/>
    <w:rsid w:val="008528EE"/>
    <w:rsid w:val="008529DD"/>
    <w:rsid w:val="00853384"/>
    <w:rsid w:val="00853C6A"/>
    <w:rsid w:val="00855359"/>
    <w:rsid w:val="0085583E"/>
    <w:rsid w:val="00855A2E"/>
    <w:rsid w:val="00855D48"/>
    <w:rsid w:val="008561F6"/>
    <w:rsid w:val="00856A9E"/>
    <w:rsid w:val="00856E97"/>
    <w:rsid w:val="0085727E"/>
    <w:rsid w:val="008574CC"/>
    <w:rsid w:val="00857598"/>
    <w:rsid w:val="00857700"/>
    <w:rsid w:val="00857B34"/>
    <w:rsid w:val="00857DDD"/>
    <w:rsid w:val="008608D6"/>
    <w:rsid w:val="00860DFA"/>
    <w:rsid w:val="00862446"/>
    <w:rsid w:val="008630D7"/>
    <w:rsid w:val="00863124"/>
    <w:rsid w:val="0086361A"/>
    <w:rsid w:val="00863CF0"/>
    <w:rsid w:val="00864123"/>
    <w:rsid w:val="008644E2"/>
    <w:rsid w:val="008654CD"/>
    <w:rsid w:val="008655DD"/>
    <w:rsid w:val="00865A8C"/>
    <w:rsid w:val="00865E36"/>
    <w:rsid w:val="00865FC4"/>
    <w:rsid w:val="00866491"/>
    <w:rsid w:val="00866756"/>
    <w:rsid w:val="0086687E"/>
    <w:rsid w:val="00866B35"/>
    <w:rsid w:val="00866C48"/>
    <w:rsid w:val="00866D1E"/>
    <w:rsid w:val="00867724"/>
    <w:rsid w:val="00867B1A"/>
    <w:rsid w:val="00867DDF"/>
    <w:rsid w:val="00867F8E"/>
    <w:rsid w:val="00870063"/>
    <w:rsid w:val="0087019A"/>
    <w:rsid w:val="008704C2"/>
    <w:rsid w:val="00870636"/>
    <w:rsid w:val="00870C23"/>
    <w:rsid w:val="0087125F"/>
    <w:rsid w:val="00871738"/>
    <w:rsid w:val="00871809"/>
    <w:rsid w:val="008718F5"/>
    <w:rsid w:val="00872764"/>
    <w:rsid w:val="0087285E"/>
    <w:rsid w:val="00872D31"/>
    <w:rsid w:val="0087319A"/>
    <w:rsid w:val="008734E8"/>
    <w:rsid w:val="0087365B"/>
    <w:rsid w:val="0087372F"/>
    <w:rsid w:val="00873943"/>
    <w:rsid w:val="00873AF8"/>
    <w:rsid w:val="008740CC"/>
    <w:rsid w:val="00874173"/>
    <w:rsid w:val="00874D2F"/>
    <w:rsid w:val="00875039"/>
    <w:rsid w:val="008757BD"/>
    <w:rsid w:val="00875B4E"/>
    <w:rsid w:val="00876F66"/>
    <w:rsid w:val="00877198"/>
    <w:rsid w:val="00877633"/>
    <w:rsid w:val="00877EBE"/>
    <w:rsid w:val="00880210"/>
    <w:rsid w:val="00880419"/>
    <w:rsid w:val="00880AF7"/>
    <w:rsid w:val="00880EE9"/>
    <w:rsid w:val="008810E6"/>
    <w:rsid w:val="0088185C"/>
    <w:rsid w:val="00882223"/>
    <w:rsid w:val="00882F79"/>
    <w:rsid w:val="0088315A"/>
    <w:rsid w:val="00883587"/>
    <w:rsid w:val="0088379B"/>
    <w:rsid w:val="008838FB"/>
    <w:rsid w:val="00883F44"/>
    <w:rsid w:val="0088414B"/>
    <w:rsid w:val="0088417C"/>
    <w:rsid w:val="0088467A"/>
    <w:rsid w:val="00884C8E"/>
    <w:rsid w:val="00885308"/>
    <w:rsid w:val="00885B36"/>
    <w:rsid w:val="00885BA2"/>
    <w:rsid w:val="00885CAA"/>
    <w:rsid w:val="008862B7"/>
    <w:rsid w:val="00886D08"/>
    <w:rsid w:val="00887211"/>
    <w:rsid w:val="00887533"/>
    <w:rsid w:val="0088784C"/>
    <w:rsid w:val="00887D12"/>
    <w:rsid w:val="00887E88"/>
    <w:rsid w:val="008901E1"/>
    <w:rsid w:val="008902C7"/>
    <w:rsid w:val="0089056C"/>
    <w:rsid w:val="00890C76"/>
    <w:rsid w:val="00891603"/>
    <w:rsid w:val="00891830"/>
    <w:rsid w:val="00892EA4"/>
    <w:rsid w:val="00892F31"/>
    <w:rsid w:val="00892FCD"/>
    <w:rsid w:val="0089301D"/>
    <w:rsid w:val="00893865"/>
    <w:rsid w:val="00894031"/>
    <w:rsid w:val="00894784"/>
    <w:rsid w:val="00894A02"/>
    <w:rsid w:val="008952EF"/>
    <w:rsid w:val="008965F4"/>
    <w:rsid w:val="00896850"/>
    <w:rsid w:val="00897360"/>
    <w:rsid w:val="008A02D4"/>
    <w:rsid w:val="008A03A8"/>
    <w:rsid w:val="008A0437"/>
    <w:rsid w:val="008A07CB"/>
    <w:rsid w:val="008A08E2"/>
    <w:rsid w:val="008A0960"/>
    <w:rsid w:val="008A0ABC"/>
    <w:rsid w:val="008A0C01"/>
    <w:rsid w:val="008A0F4F"/>
    <w:rsid w:val="008A13EA"/>
    <w:rsid w:val="008A19F3"/>
    <w:rsid w:val="008A262E"/>
    <w:rsid w:val="008A287C"/>
    <w:rsid w:val="008A2E23"/>
    <w:rsid w:val="008A2ED6"/>
    <w:rsid w:val="008A311F"/>
    <w:rsid w:val="008A354E"/>
    <w:rsid w:val="008A3933"/>
    <w:rsid w:val="008A393A"/>
    <w:rsid w:val="008A4C83"/>
    <w:rsid w:val="008A56FA"/>
    <w:rsid w:val="008A6A2A"/>
    <w:rsid w:val="008A758B"/>
    <w:rsid w:val="008A7FBF"/>
    <w:rsid w:val="008B004B"/>
    <w:rsid w:val="008B022A"/>
    <w:rsid w:val="008B03D8"/>
    <w:rsid w:val="008B084B"/>
    <w:rsid w:val="008B0899"/>
    <w:rsid w:val="008B09B9"/>
    <w:rsid w:val="008B1648"/>
    <w:rsid w:val="008B30E3"/>
    <w:rsid w:val="008B3652"/>
    <w:rsid w:val="008B36E1"/>
    <w:rsid w:val="008B3DF3"/>
    <w:rsid w:val="008B4688"/>
    <w:rsid w:val="008B48FB"/>
    <w:rsid w:val="008B4E7F"/>
    <w:rsid w:val="008B5C6E"/>
    <w:rsid w:val="008B6188"/>
    <w:rsid w:val="008B69D7"/>
    <w:rsid w:val="008B7108"/>
    <w:rsid w:val="008B713A"/>
    <w:rsid w:val="008B7264"/>
    <w:rsid w:val="008B7AEC"/>
    <w:rsid w:val="008B7EC2"/>
    <w:rsid w:val="008C0071"/>
    <w:rsid w:val="008C1555"/>
    <w:rsid w:val="008C1706"/>
    <w:rsid w:val="008C19C9"/>
    <w:rsid w:val="008C22DC"/>
    <w:rsid w:val="008C2C0A"/>
    <w:rsid w:val="008C3186"/>
    <w:rsid w:val="008C33ED"/>
    <w:rsid w:val="008C344C"/>
    <w:rsid w:val="008C34A9"/>
    <w:rsid w:val="008C3C84"/>
    <w:rsid w:val="008C449F"/>
    <w:rsid w:val="008C49D4"/>
    <w:rsid w:val="008C4DA4"/>
    <w:rsid w:val="008C4F84"/>
    <w:rsid w:val="008C520F"/>
    <w:rsid w:val="008C5276"/>
    <w:rsid w:val="008C5DF7"/>
    <w:rsid w:val="008C6755"/>
    <w:rsid w:val="008C70E1"/>
    <w:rsid w:val="008C74F6"/>
    <w:rsid w:val="008C7D71"/>
    <w:rsid w:val="008D0604"/>
    <w:rsid w:val="008D10F7"/>
    <w:rsid w:val="008D15A4"/>
    <w:rsid w:val="008D1CA3"/>
    <w:rsid w:val="008D20FB"/>
    <w:rsid w:val="008D29C1"/>
    <w:rsid w:val="008D2B01"/>
    <w:rsid w:val="008D2EE9"/>
    <w:rsid w:val="008D2F1D"/>
    <w:rsid w:val="008D321F"/>
    <w:rsid w:val="008D37D9"/>
    <w:rsid w:val="008D3B7A"/>
    <w:rsid w:val="008D3B7F"/>
    <w:rsid w:val="008D445E"/>
    <w:rsid w:val="008D4B4A"/>
    <w:rsid w:val="008D54B2"/>
    <w:rsid w:val="008D589A"/>
    <w:rsid w:val="008D5BFC"/>
    <w:rsid w:val="008D5E3D"/>
    <w:rsid w:val="008D7110"/>
    <w:rsid w:val="008D7961"/>
    <w:rsid w:val="008E0183"/>
    <w:rsid w:val="008E0CB6"/>
    <w:rsid w:val="008E1361"/>
    <w:rsid w:val="008E156E"/>
    <w:rsid w:val="008E1E9D"/>
    <w:rsid w:val="008E2AC4"/>
    <w:rsid w:val="008E35BA"/>
    <w:rsid w:val="008E3647"/>
    <w:rsid w:val="008E49B5"/>
    <w:rsid w:val="008E529B"/>
    <w:rsid w:val="008E5581"/>
    <w:rsid w:val="008E62A5"/>
    <w:rsid w:val="008E722B"/>
    <w:rsid w:val="008E793E"/>
    <w:rsid w:val="008E7A8D"/>
    <w:rsid w:val="008F01DB"/>
    <w:rsid w:val="008F1916"/>
    <w:rsid w:val="008F262F"/>
    <w:rsid w:val="008F2674"/>
    <w:rsid w:val="008F2784"/>
    <w:rsid w:val="008F2995"/>
    <w:rsid w:val="008F2D62"/>
    <w:rsid w:val="008F2DBD"/>
    <w:rsid w:val="008F3311"/>
    <w:rsid w:val="008F3424"/>
    <w:rsid w:val="008F3430"/>
    <w:rsid w:val="008F3872"/>
    <w:rsid w:val="008F3B91"/>
    <w:rsid w:val="008F4822"/>
    <w:rsid w:val="008F48BB"/>
    <w:rsid w:val="008F4F0D"/>
    <w:rsid w:val="008F5D64"/>
    <w:rsid w:val="008F603E"/>
    <w:rsid w:val="008F6ACF"/>
    <w:rsid w:val="008F6B79"/>
    <w:rsid w:val="008F6FB5"/>
    <w:rsid w:val="008F786E"/>
    <w:rsid w:val="008F7D9A"/>
    <w:rsid w:val="008F7DB5"/>
    <w:rsid w:val="009000B0"/>
    <w:rsid w:val="00900A82"/>
    <w:rsid w:val="00901160"/>
    <w:rsid w:val="00902256"/>
    <w:rsid w:val="009022D9"/>
    <w:rsid w:val="009029D5"/>
    <w:rsid w:val="0090369C"/>
    <w:rsid w:val="00904C57"/>
    <w:rsid w:val="009053B8"/>
    <w:rsid w:val="00905488"/>
    <w:rsid w:val="0090575A"/>
    <w:rsid w:val="009058B0"/>
    <w:rsid w:val="00905A70"/>
    <w:rsid w:val="00905AD3"/>
    <w:rsid w:val="00905E4E"/>
    <w:rsid w:val="00906153"/>
    <w:rsid w:val="00906488"/>
    <w:rsid w:val="00906A2B"/>
    <w:rsid w:val="0090707E"/>
    <w:rsid w:val="00907926"/>
    <w:rsid w:val="00907C00"/>
    <w:rsid w:val="00907E60"/>
    <w:rsid w:val="00907F2E"/>
    <w:rsid w:val="00910CED"/>
    <w:rsid w:val="00910F47"/>
    <w:rsid w:val="00911628"/>
    <w:rsid w:val="009129E2"/>
    <w:rsid w:val="0091366F"/>
    <w:rsid w:val="009139D4"/>
    <w:rsid w:val="00913F48"/>
    <w:rsid w:val="00913FC2"/>
    <w:rsid w:val="00914323"/>
    <w:rsid w:val="00914884"/>
    <w:rsid w:val="00914B82"/>
    <w:rsid w:val="009150A4"/>
    <w:rsid w:val="0091563C"/>
    <w:rsid w:val="00915796"/>
    <w:rsid w:val="00915A4F"/>
    <w:rsid w:val="00915B37"/>
    <w:rsid w:val="00915C2A"/>
    <w:rsid w:val="00915E6E"/>
    <w:rsid w:val="00915E6F"/>
    <w:rsid w:val="00915EAF"/>
    <w:rsid w:val="00915FD6"/>
    <w:rsid w:val="009162BE"/>
    <w:rsid w:val="00917E0A"/>
    <w:rsid w:val="00917E5A"/>
    <w:rsid w:val="00920469"/>
    <w:rsid w:val="00921009"/>
    <w:rsid w:val="009212B0"/>
    <w:rsid w:val="009217EF"/>
    <w:rsid w:val="00921961"/>
    <w:rsid w:val="009219C9"/>
    <w:rsid w:val="00923276"/>
    <w:rsid w:val="00923422"/>
    <w:rsid w:val="0092367D"/>
    <w:rsid w:val="00924904"/>
    <w:rsid w:val="00924FA6"/>
    <w:rsid w:val="009254C0"/>
    <w:rsid w:val="009259AB"/>
    <w:rsid w:val="00925C3B"/>
    <w:rsid w:val="00925D17"/>
    <w:rsid w:val="00925D2B"/>
    <w:rsid w:val="009266B8"/>
    <w:rsid w:val="00926E9D"/>
    <w:rsid w:val="00926FCE"/>
    <w:rsid w:val="00927D47"/>
    <w:rsid w:val="00927EDF"/>
    <w:rsid w:val="00927F44"/>
    <w:rsid w:val="009308DA"/>
    <w:rsid w:val="00931569"/>
    <w:rsid w:val="009316BB"/>
    <w:rsid w:val="00931968"/>
    <w:rsid w:val="009325A0"/>
    <w:rsid w:val="00932718"/>
    <w:rsid w:val="00932746"/>
    <w:rsid w:val="00932E95"/>
    <w:rsid w:val="00932F6F"/>
    <w:rsid w:val="009332E8"/>
    <w:rsid w:val="00933429"/>
    <w:rsid w:val="009338D4"/>
    <w:rsid w:val="0093418C"/>
    <w:rsid w:val="00934914"/>
    <w:rsid w:val="00934A12"/>
    <w:rsid w:val="009363FB"/>
    <w:rsid w:val="00937279"/>
    <w:rsid w:val="009373B4"/>
    <w:rsid w:val="0093780C"/>
    <w:rsid w:val="009406A3"/>
    <w:rsid w:val="00940779"/>
    <w:rsid w:val="00940997"/>
    <w:rsid w:val="00940D1B"/>
    <w:rsid w:val="0094100A"/>
    <w:rsid w:val="00941088"/>
    <w:rsid w:val="00941AF9"/>
    <w:rsid w:val="00942581"/>
    <w:rsid w:val="009426A5"/>
    <w:rsid w:val="00942955"/>
    <w:rsid w:val="00943306"/>
    <w:rsid w:val="00943467"/>
    <w:rsid w:val="009436AA"/>
    <w:rsid w:val="00943DFC"/>
    <w:rsid w:val="00943E4A"/>
    <w:rsid w:val="009442B7"/>
    <w:rsid w:val="009442CC"/>
    <w:rsid w:val="0094446E"/>
    <w:rsid w:val="00945A8C"/>
    <w:rsid w:val="00945AAE"/>
    <w:rsid w:val="0094617F"/>
    <w:rsid w:val="00946674"/>
    <w:rsid w:val="009469E7"/>
    <w:rsid w:val="00947090"/>
    <w:rsid w:val="00947159"/>
    <w:rsid w:val="0094725E"/>
    <w:rsid w:val="00947F7A"/>
    <w:rsid w:val="00950ADD"/>
    <w:rsid w:val="00950BCA"/>
    <w:rsid w:val="00950E8A"/>
    <w:rsid w:val="00951223"/>
    <w:rsid w:val="009518DB"/>
    <w:rsid w:val="00951B7D"/>
    <w:rsid w:val="00951FFE"/>
    <w:rsid w:val="009525F9"/>
    <w:rsid w:val="00952974"/>
    <w:rsid w:val="00952DE1"/>
    <w:rsid w:val="00952FCF"/>
    <w:rsid w:val="00953DBB"/>
    <w:rsid w:val="009540ED"/>
    <w:rsid w:val="00954247"/>
    <w:rsid w:val="0095556C"/>
    <w:rsid w:val="00956939"/>
    <w:rsid w:val="00956A84"/>
    <w:rsid w:val="00956F7F"/>
    <w:rsid w:val="00956FA5"/>
    <w:rsid w:val="00960D81"/>
    <w:rsid w:val="00960E79"/>
    <w:rsid w:val="00961CF0"/>
    <w:rsid w:val="00961F08"/>
    <w:rsid w:val="009621C4"/>
    <w:rsid w:val="009627D8"/>
    <w:rsid w:val="00962949"/>
    <w:rsid w:val="009632AD"/>
    <w:rsid w:val="0096348F"/>
    <w:rsid w:val="00963D5A"/>
    <w:rsid w:val="0096434D"/>
    <w:rsid w:val="00964968"/>
    <w:rsid w:val="00964C6A"/>
    <w:rsid w:val="00965108"/>
    <w:rsid w:val="009654B7"/>
    <w:rsid w:val="009659A3"/>
    <w:rsid w:val="00965F3B"/>
    <w:rsid w:val="0096608E"/>
    <w:rsid w:val="0096674F"/>
    <w:rsid w:val="00966FEB"/>
    <w:rsid w:val="00967142"/>
    <w:rsid w:val="0096737F"/>
    <w:rsid w:val="00967B8C"/>
    <w:rsid w:val="009709EB"/>
    <w:rsid w:val="0097102B"/>
    <w:rsid w:val="0097259B"/>
    <w:rsid w:val="0097293A"/>
    <w:rsid w:val="00972F78"/>
    <w:rsid w:val="00973432"/>
    <w:rsid w:val="00973DBE"/>
    <w:rsid w:val="009746C0"/>
    <w:rsid w:val="00974AF5"/>
    <w:rsid w:val="00974CD2"/>
    <w:rsid w:val="009751C3"/>
    <w:rsid w:val="009753DB"/>
    <w:rsid w:val="00975994"/>
    <w:rsid w:val="009766AA"/>
    <w:rsid w:val="00976A3E"/>
    <w:rsid w:val="009774E0"/>
    <w:rsid w:val="00980860"/>
    <w:rsid w:val="00981149"/>
    <w:rsid w:val="00981197"/>
    <w:rsid w:val="00981671"/>
    <w:rsid w:val="00982426"/>
    <w:rsid w:val="009827DE"/>
    <w:rsid w:val="00982944"/>
    <w:rsid w:val="00982BAC"/>
    <w:rsid w:val="00983058"/>
    <w:rsid w:val="009832FC"/>
    <w:rsid w:val="0098333C"/>
    <w:rsid w:val="00983554"/>
    <w:rsid w:val="0098476C"/>
    <w:rsid w:val="009853E2"/>
    <w:rsid w:val="0098569F"/>
    <w:rsid w:val="00985956"/>
    <w:rsid w:val="00985D1B"/>
    <w:rsid w:val="00985F82"/>
    <w:rsid w:val="00986A7E"/>
    <w:rsid w:val="00986BE3"/>
    <w:rsid w:val="00986DBD"/>
    <w:rsid w:val="00987785"/>
    <w:rsid w:val="00991D90"/>
    <w:rsid w:val="00992674"/>
    <w:rsid w:val="009935EF"/>
    <w:rsid w:val="009938B7"/>
    <w:rsid w:val="00993A76"/>
    <w:rsid w:val="00993CCC"/>
    <w:rsid w:val="00993E42"/>
    <w:rsid w:val="00994590"/>
    <w:rsid w:val="00994B92"/>
    <w:rsid w:val="00994C0E"/>
    <w:rsid w:val="00994DD6"/>
    <w:rsid w:val="00995632"/>
    <w:rsid w:val="00996703"/>
    <w:rsid w:val="009969DC"/>
    <w:rsid w:val="00996B39"/>
    <w:rsid w:val="009970A6"/>
    <w:rsid w:val="009971C9"/>
    <w:rsid w:val="0099727E"/>
    <w:rsid w:val="00997628"/>
    <w:rsid w:val="00997A0E"/>
    <w:rsid w:val="00997BB8"/>
    <w:rsid w:val="00997ED0"/>
    <w:rsid w:val="00997FD3"/>
    <w:rsid w:val="00997FE4"/>
    <w:rsid w:val="009A0898"/>
    <w:rsid w:val="009A19E8"/>
    <w:rsid w:val="009A2124"/>
    <w:rsid w:val="009A217E"/>
    <w:rsid w:val="009A24E9"/>
    <w:rsid w:val="009A257A"/>
    <w:rsid w:val="009A2A2D"/>
    <w:rsid w:val="009A2D97"/>
    <w:rsid w:val="009A39A9"/>
    <w:rsid w:val="009A4059"/>
    <w:rsid w:val="009A4D93"/>
    <w:rsid w:val="009A5172"/>
    <w:rsid w:val="009A52EA"/>
    <w:rsid w:val="009A5C4A"/>
    <w:rsid w:val="009A6641"/>
    <w:rsid w:val="009A69E7"/>
    <w:rsid w:val="009A6DD1"/>
    <w:rsid w:val="009A7803"/>
    <w:rsid w:val="009A783A"/>
    <w:rsid w:val="009B1A9C"/>
    <w:rsid w:val="009B1C3F"/>
    <w:rsid w:val="009B1F2D"/>
    <w:rsid w:val="009B2953"/>
    <w:rsid w:val="009B2B0A"/>
    <w:rsid w:val="009B32FF"/>
    <w:rsid w:val="009B3A1C"/>
    <w:rsid w:val="009B3CAD"/>
    <w:rsid w:val="009B4419"/>
    <w:rsid w:val="009B4B3C"/>
    <w:rsid w:val="009B4DF8"/>
    <w:rsid w:val="009B54E6"/>
    <w:rsid w:val="009B5645"/>
    <w:rsid w:val="009B5845"/>
    <w:rsid w:val="009B62D3"/>
    <w:rsid w:val="009B6362"/>
    <w:rsid w:val="009B646B"/>
    <w:rsid w:val="009B64A7"/>
    <w:rsid w:val="009B699D"/>
    <w:rsid w:val="009B6CB1"/>
    <w:rsid w:val="009B6FD2"/>
    <w:rsid w:val="009B77A8"/>
    <w:rsid w:val="009B79DD"/>
    <w:rsid w:val="009B7BFC"/>
    <w:rsid w:val="009B7D25"/>
    <w:rsid w:val="009C0AD1"/>
    <w:rsid w:val="009C13D4"/>
    <w:rsid w:val="009C14D3"/>
    <w:rsid w:val="009C2858"/>
    <w:rsid w:val="009C297E"/>
    <w:rsid w:val="009C2DB5"/>
    <w:rsid w:val="009C31B5"/>
    <w:rsid w:val="009C38A1"/>
    <w:rsid w:val="009C3CAF"/>
    <w:rsid w:val="009C3E8D"/>
    <w:rsid w:val="009C5602"/>
    <w:rsid w:val="009C57DE"/>
    <w:rsid w:val="009C5F30"/>
    <w:rsid w:val="009C66DA"/>
    <w:rsid w:val="009C674D"/>
    <w:rsid w:val="009C6D3E"/>
    <w:rsid w:val="009C71F9"/>
    <w:rsid w:val="009C726F"/>
    <w:rsid w:val="009C7EF7"/>
    <w:rsid w:val="009D0267"/>
    <w:rsid w:val="009D035A"/>
    <w:rsid w:val="009D04FF"/>
    <w:rsid w:val="009D06BD"/>
    <w:rsid w:val="009D1B0D"/>
    <w:rsid w:val="009D1CCF"/>
    <w:rsid w:val="009D1FE3"/>
    <w:rsid w:val="009D24D1"/>
    <w:rsid w:val="009D29FE"/>
    <w:rsid w:val="009D2A58"/>
    <w:rsid w:val="009D2EE3"/>
    <w:rsid w:val="009D392B"/>
    <w:rsid w:val="009D3D00"/>
    <w:rsid w:val="009D4093"/>
    <w:rsid w:val="009D5023"/>
    <w:rsid w:val="009D63AC"/>
    <w:rsid w:val="009D682E"/>
    <w:rsid w:val="009D690B"/>
    <w:rsid w:val="009D6BB9"/>
    <w:rsid w:val="009D701B"/>
    <w:rsid w:val="009D71D5"/>
    <w:rsid w:val="009D7953"/>
    <w:rsid w:val="009D7977"/>
    <w:rsid w:val="009D7AEF"/>
    <w:rsid w:val="009D7D0A"/>
    <w:rsid w:val="009E0145"/>
    <w:rsid w:val="009E0742"/>
    <w:rsid w:val="009E1930"/>
    <w:rsid w:val="009E1942"/>
    <w:rsid w:val="009E19E5"/>
    <w:rsid w:val="009E23D2"/>
    <w:rsid w:val="009E2667"/>
    <w:rsid w:val="009E2A13"/>
    <w:rsid w:val="009E2AE8"/>
    <w:rsid w:val="009E2F89"/>
    <w:rsid w:val="009E3B1F"/>
    <w:rsid w:val="009E49CF"/>
    <w:rsid w:val="009E4A81"/>
    <w:rsid w:val="009E4B58"/>
    <w:rsid w:val="009E4C0B"/>
    <w:rsid w:val="009E4C44"/>
    <w:rsid w:val="009E4CF8"/>
    <w:rsid w:val="009E50DC"/>
    <w:rsid w:val="009E55A7"/>
    <w:rsid w:val="009E5B61"/>
    <w:rsid w:val="009E5CBF"/>
    <w:rsid w:val="009E5F2B"/>
    <w:rsid w:val="009E5FE7"/>
    <w:rsid w:val="009E623C"/>
    <w:rsid w:val="009E6309"/>
    <w:rsid w:val="009E647F"/>
    <w:rsid w:val="009E64B5"/>
    <w:rsid w:val="009E6560"/>
    <w:rsid w:val="009E714B"/>
    <w:rsid w:val="009E732B"/>
    <w:rsid w:val="009E7875"/>
    <w:rsid w:val="009E79A3"/>
    <w:rsid w:val="009F0B51"/>
    <w:rsid w:val="009F1EAA"/>
    <w:rsid w:val="009F1F91"/>
    <w:rsid w:val="009F24A7"/>
    <w:rsid w:val="009F2AF6"/>
    <w:rsid w:val="009F34BD"/>
    <w:rsid w:val="009F3C59"/>
    <w:rsid w:val="009F4A3B"/>
    <w:rsid w:val="009F4F35"/>
    <w:rsid w:val="009F5A73"/>
    <w:rsid w:val="009F65EC"/>
    <w:rsid w:val="009F6A9F"/>
    <w:rsid w:val="009F6EDE"/>
    <w:rsid w:val="009F723F"/>
    <w:rsid w:val="009F7EEC"/>
    <w:rsid w:val="00A002FF"/>
    <w:rsid w:val="00A00310"/>
    <w:rsid w:val="00A0159F"/>
    <w:rsid w:val="00A018C8"/>
    <w:rsid w:val="00A0226A"/>
    <w:rsid w:val="00A02408"/>
    <w:rsid w:val="00A026D1"/>
    <w:rsid w:val="00A02851"/>
    <w:rsid w:val="00A03CBB"/>
    <w:rsid w:val="00A03DE0"/>
    <w:rsid w:val="00A04BE9"/>
    <w:rsid w:val="00A04F18"/>
    <w:rsid w:val="00A05F6D"/>
    <w:rsid w:val="00A06072"/>
    <w:rsid w:val="00A0664F"/>
    <w:rsid w:val="00A0695A"/>
    <w:rsid w:val="00A069BA"/>
    <w:rsid w:val="00A06C46"/>
    <w:rsid w:val="00A06F9C"/>
    <w:rsid w:val="00A0706C"/>
    <w:rsid w:val="00A071EB"/>
    <w:rsid w:val="00A07505"/>
    <w:rsid w:val="00A077F4"/>
    <w:rsid w:val="00A07F85"/>
    <w:rsid w:val="00A102F9"/>
    <w:rsid w:val="00A10584"/>
    <w:rsid w:val="00A10EEF"/>
    <w:rsid w:val="00A1122B"/>
    <w:rsid w:val="00A12497"/>
    <w:rsid w:val="00A12FE8"/>
    <w:rsid w:val="00A138C3"/>
    <w:rsid w:val="00A13E9A"/>
    <w:rsid w:val="00A14676"/>
    <w:rsid w:val="00A157B3"/>
    <w:rsid w:val="00A15C29"/>
    <w:rsid w:val="00A1600B"/>
    <w:rsid w:val="00A163E9"/>
    <w:rsid w:val="00A168C2"/>
    <w:rsid w:val="00A16F92"/>
    <w:rsid w:val="00A1725C"/>
    <w:rsid w:val="00A1760F"/>
    <w:rsid w:val="00A1793E"/>
    <w:rsid w:val="00A179A6"/>
    <w:rsid w:val="00A2001A"/>
    <w:rsid w:val="00A20101"/>
    <w:rsid w:val="00A20F30"/>
    <w:rsid w:val="00A20F56"/>
    <w:rsid w:val="00A2151A"/>
    <w:rsid w:val="00A219CF"/>
    <w:rsid w:val="00A21E6A"/>
    <w:rsid w:val="00A22154"/>
    <w:rsid w:val="00A2224A"/>
    <w:rsid w:val="00A22386"/>
    <w:rsid w:val="00A23388"/>
    <w:rsid w:val="00A23C27"/>
    <w:rsid w:val="00A23D9C"/>
    <w:rsid w:val="00A24334"/>
    <w:rsid w:val="00A247AE"/>
    <w:rsid w:val="00A24983"/>
    <w:rsid w:val="00A24E1E"/>
    <w:rsid w:val="00A253A5"/>
    <w:rsid w:val="00A2560D"/>
    <w:rsid w:val="00A258C2"/>
    <w:rsid w:val="00A265FC"/>
    <w:rsid w:val="00A26D72"/>
    <w:rsid w:val="00A26EFC"/>
    <w:rsid w:val="00A2715F"/>
    <w:rsid w:val="00A2720A"/>
    <w:rsid w:val="00A272D6"/>
    <w:rsid w:val="00A27345"/>
    <w:rsid w:val="00A27455"/>
    <w:rsid w:val="00A2784C"/>
    <w:rsid w:val="00A27EAC"/>
    <w:rsid w:val="00A27F0C"/>
    <w:rsid w:val="00A27F47"/>
    <w:rsid w:val="00A3001F"/>
    <w:rsid w:val="00A30875"/>
    <w:rsid w:val="00A31231"/>
    <w:rsid w:val="00A3152C"/>
    <w:rsid w:val="00A31C68"/>
    <w:rsid w:val="00A31FB4"/>
    <w:rsid w:val="00A3213F"/>
    <w:rsid w:val="00A324BF"/>
    <w:rsid w:val="00A32F22"/>
    <w:rsid w:val="00A34C24"/>
    <w:rsid w:val="00A34D6C"/>
    <w:rsid w:val="00A34E5C"/>
    <w:rsid w:val="00A3543C"/>
    <w:rsid w:val="00A3570F"/>
    <w:rsid w:val="00A357DF"/>
    <w:rsid w:val="00A35E1C"/>
    <w:rsid w:val="00A35F0B"/>
    <w:rsid w:val="00A36A5C"/>
    <w:rsid w:val="00A36F17"/>
    <w:rsid w:val="00A37720"/>
    <w:rsid w:val="00A37807"/>
    <w:rsid w:val="00A37B84"/>
    <w:rsid w:val="00A37C71"/>
    <w:rsid w:val="00A37CD3"/>
    <w:rsid w:val="00A4011B"/>
    <w:rsid w:val="00A404A8"/>
    <w:rsid w:val="00A40645"/>
    <w:rsid w:val="00A41016"/>
    <w:rsid w:val="00A41B03"/>
    <w:rsid w:val="00A41E80"/>
    <w:rsid w:val="00A41F85"/>
    <w:rsid w:val="00A4263D"/>
    <w:rsid w:val="00A42666"/>
    <w:rsid w:val="00A42798"/>
    <w:rsid w:val="00A42F6A"/>
    <w:rsid w:val="00A431ED"/>
    <w:rsid w:val="00A43BEE"/>
    <w:rsid w:val="00A4497A"/>
    <w:rsid w:val="00A449EF"/>
    <w:rsid w:val="00A453E2"/>
    <w:rsid w:val="00A45494"/>
    <w:rsid w:val="00A45A23"/>
    <w:rsid w:val="00A45EE0"/>
    <w:rsid w:val="00A46963"/>
    <w:rsid w:val="00A470A0"/>
    <w:rsid w:val="00A4780F"/>
    <w:rsid w:val="00A47A5E"/>
    <w:rsid w:val="00A5066E"/>
    <w:rsid w:val="00A50825"/>
    <w:rsid w:val="00A514DD"/>
    <w:rsid w:val="00A51938"/>
    <w:rsid w:val="00A51DE3"/>
    <w:rsid w:val="00A51EF4"/>
    <w:rsid w:val="00A520FB"/>
    <w:rsid w:val="00A52379"/>
    <w:rsid w:val="00A527D3"/>
    <w:rsid w:val="00A52A1C"/>
    <w:rsid w:val="00A52ACA"/>
    <w:rsid w:val="00A52F59"/>
    <w:rsid w:val="00A52F6D"/>
    <w:rsid w:val="00A53B06"/>
    <w:rsid w:val="00A54583"/>
    <w:rsid w:val="00A54630"/>
    <w:rsid w:val="00A54C24"/>
    <w:rsid w:val="00A550DA"/>
    <w:rsid w:val="00A55987"/>
    <w:rsid w:val="00A55D2D"/>
    <w:rsid w:val="00A5600B"/>
    <w:rsid w:val="00A56788"/>
    <w:rsid w:val="00A56A08"/>
    <w:rsid w:val="00A56C34"/>
    <w:rsid w:val="00A56DA0"/>
    <w:rsid w:val="00A56FD4"/>
    <w:rsid w:val="00A57CB1"/>
    <w:rsid w:val="00A57CF4"/>
    <w:rsid w:val="00A60F4D"/>
    <w:rsid w:val="00A6151E"/>
    <w:rsid w:val="00A61789"/>
    <w:rsid w:val="00A61F96"/>
    <w:rsid w:val="00A61FC5"/>
    <w:rsid w:val="00A62204"/>
    <w:rsid w:val="00A6264C"/>
    <w:rsid w:val="00A62FD3"/>
    <w:rsid w:val="00A6310E"/>
    <w:rsid w:val="00A633BC"/>
    <w:rsid w:val="00A63E46"/>
    <w:rsid w:val="00A63EC6"/>
    <w:rsid w:val="00A6400F"/>
    <w:rsid w:val="00A64116"/>
    <w:rsid w:val="00A6453B"/>
    <w:rsid w:val="00A646FB"/>
    <w:rsid w:val="00A653B8"/>
    <w:rsid w:val="00A6619E"/>
    <w:rsid w:val="00A663BC"/>
    <w:rsid w:val="00A66F2C"/>
    <w:rsid w:val="00A67825"/>
    <w:rsid w:val="00A70536"/>
    <w:rsid w:val="00A70860"/>
    <w:rsid w:val="00A70FA9"/>
    <w:rsid w:val="00A72BC0"/>
    <w:rsid w:val="00A73663"/>
    <w:rsid w:val="00A737EC"/>
    <w:rsid w:val="00A73AA7"/>
    <w:rsid w:val="00A7498D"/>
    <w:rsid w:val="00A749EB"/>
    <w:rsid w:val="00A74A47"/>
    <w:rsid w:val="00A75047"/>
    <w:rsid w:val="00A75235"/>
    <w:rsid w:val="00A75781"/>
    <w:rsid w:val="00A75CE0"/>
    <w:rsid w:val="00A75D2A"/>
    <w:rsid w:val="00A765B3"/>
    <w:rsid w:val="00A76D01"/>
    <w:rsid w:val="00A77777"/>
    <w:rsid w:val="00A77C72"/>
    <w:rsid w:val="00A80866"/>
    <w:rsid w:val="00A813DC"/>
    <w:rsid w:val="00A815EE"/>
    <w:rsid w:val="00A82138"/>
    <w:rsid w:val="00A82332"/>
    <w:rsid w:val="00A8254E"/>
    <w:rsid w:val="00A82745"/>
    <w:rsid w:val="00A82E79"/>
    <w:rsid w:val="00A830EF"/>
    <w:rsid w:val="00A83263"/>
    <w:rsid w:val="00A833FE"/>
    <w:rsid w:val="00A83541"/>
    <w:rsid w:val="00A83623"/>
    <w:rsid w:val="00A839F1"/>
    <w:rsid w:val="00A83A7F"/>
    <w:rsid w:val="00A83F98"/>
    <w:rsid w:val="00A84CBD"/>
    <w:rsid w:val="00A852E2"/>
    <w:rsid w:val="00A85811"/>
    <w:rsid w:val="00A85A04"/>
    <w:rsid w:val="00A879DB"/>
    <w:rsid w:val="00A87C7D"/>
    <w:rsid w:val="00A87D6A"/>
    <w:rsid w:val="00A9046F"/>
    <w:rsid w:val="00A905A9"/>
    <w:rsid w:val="00A90616"/>
    <w:rsid w:val="00A9062D"/>
    <w:rsid w:val="00A90950"/>
    <w:rsid w:val="00A90DFF"/>
    <w:rsid w:val="00A90E81"/>
    <w:rsid w:val="00A91011"/>
    <w:rsid w:val="00A91165"/>
    <w:rsid w:val="00A91397"/>
    <w:rsid w:val="00A91475"/>
    <w:rsid w:val="00A916D5"/>
    <w:rsid w:val="00A91CE0"/>
    <w:rsid w:val="00A92642"/>
    <w:rsid w:val="00A92E37"/>
    <w:rsid w:val="00A93426"/>
    <w:rsid w:val="00A93D6E"/>
    <w:rsid w:val="00A94BA3"/>
    <w:rsid w:val="00A94BEE"/>
    <w:rsid w:val="00A959DF"/>
    <w:rsid w:val="00A96300"/>
    <w:rsid w:val="00A9669D"/>
    <w:rsid w:val="00A967A5"/>
    <w:rsid w:val="00A96F9A"/>
    <w:rsid w:val="00A971AC"/>
    <w:rsid w:val="00A97613"/>
    <w:rsid w:val="00A97775"/>
    <w:rsid w:val="00A979AB"/>
    <w:rsid w:val="00AA0419"/>
    <w:rsid w:val="00AA0AFD"/>
    <w:rsid w:val="00AA0E61"/>
    <w:rsid w:val="00AA17A4"/>
    <w:rsid w:val="00AA19F5"/>
    <w:rsid w:val="00AA1C3A"/>
    <w:rsid w:val="00AA1CA9"/>
    <w:rsid w:val="00AA1E53"/>
    <w:rsid w:val="00AA1FCE"/>
    <w:rsid w:val="00AA201D"/>
    <w:rsid w:val="00AA2719"/>
    <w:rsid w:val="00AA2729"/>
    <w:rsid w:val="00AA2CCB"/>
    <w:rsid w:val="00AA3472"/>
    <w:rsid w:val="00AA3615"/>
    <w:rsid w:val="00AA44B4"/>
    <w:rsid w:val="00AA49EC"/>
    <w:rsid w:val="00AA504C"/>
    <w:rsid w:val="00AA5214"/>
    <w:rsid w:val="00AA5928"/>
    <w:rsid w:val="00AA5B75"/>
    <w:rsid w:val="00AA6071"/>
    <w:rsid w:val="00AA6238"/>
    <w:rsid w:val="00AA65C2"/>
    <w:rsid w:val="00AA6E34"/>
    <w:rsid w:val="00AA7399"/>
    <w:rsid w:val="00AA757D"/>
    <w:rsid w:val="00AA7598"/>
    <w:rsid w:val="00AB0182"/>
    <w:rsid w:val="00AB0EE9"/>
    <w:rsid w:val="00AB10C1"/>
    <w:rsid w:val="00AB14D1"/>
    <w:rsid w:val="00AB2429"/>
    <w:rsid w:val="00AB2C49"/>
    <w:rsid w:val="00AB43E3"/>
    <w:rsid w:val="00AB4709"/>
    <w:rsid w:val="00AB495E"/>
    <w:rsid w:val="00AB4A2E"/>
    <w:rsid w:val="00AB4DE0"/>
    <w:rsid w:val="00AB505E"/>
    <w:rsid w:val="00AB52DC"/>
    <w:rsid w:val="00AB53FE"/>
    <w:rsid w:val="00AB550A"/>
    <w:rsid w:val="00AB5A85"/>
    <w:rsid w:val="00AB5DEE"/>
    <w:rsid w:val="00AB677D"/>
    <w:rsid w:val="00AB68EB"/>
    <w:rsid w:val="00AB6B0C"/>
    <w:rsid w:val="00AB7A63"/>
    <w:rsid w:val="00AB7E72"/>
    <w:rsid w:val="00AC0331"/>
    <w:rsid w:val="00AC08D4"/>
    <w:rsid w:val="00AC0ECC"/>
    <w:rsid w:val="00AC2B2B"/>
    <w:rsid w:val="00AC2D64"/>
    <w:rsid w:val="00AC2F13"/>
    <w:rsid w:val="00AC3DCD"/>
    <w:rsid w:val="00AC4484"/>
    <w:rsid w:val="00AC4954"/>
    <w:rsid w:val="00AC4C2F"/>
    <w:rsid w:val="00AC4E65"/>
    <w:rsid w:val="00AC5A82"/>
    <w:rsid w:val="00AC5C82"/>
    <w:rsid w:val="00AC5FD6"/>
    <w:rsid w:val="00AC66E7"/>
    <w:rsid w:val="00AC6C61"/>
    <w:rsid w:val="00AC6C9E"/>
    <w:rsid w:val="00AC7044"/>
    <w:rsid w:val="00AC7220"/>
    <w:rsid w:val="00AC7279"/>
    <w:rsid w:val="00AC7969"/>
    <w:rsid w:val="00AC7B56"/>
    <w:rsid w:val="00AC7DC8"/>
    <w:rsid w:val="00AD0596"/>
    <w:rsid w:val="00AD0B2F"/>
    <w:rsid w:val="00AD0D35"/>
    <w:rsid w:val="00AD0E55"/>
    <w:rsid w:val="00AD1657"/>
    <w:rsid w:val="00AD19F1"/>
    <w:rsid w:val="00AD3924"/>
    <w:rsid w:val="00AD3C39"/>
    <w:rsid w:val="00AD3D65"/>
    <w:rsid w:val="00AD4067"/>
    <w:rsid w:val="00AD446A"/>
    <w:rsid w:val="00AD4B29"/>
    <w:rsid w:val="00AD4E5C"/>
    <w:rsid w:val="00AD5273"/>
    <w:rsid w:val="00AD5943"/>
    <w:rsid w:val="00AD5C7F"/>
    <w:rsid w:val="00AD5C87"/>
    <w:rsid w:val="00AD600F"/>
    <w:rsid w:val="00AD6021"/>
    <w:rsid w:val="00AD61B3"/>
    <w:rsid w:val="00AD61CC"/>
    <w:rsid w:val="00AD62FF"/>
    <w:rsid w:val="00AD69F2"/>
    <w:rsid w:val="00AD6F9F"/>
    <w:rsid w:val="00AD7023"/>
    <w:rsid w:val="00AD70EC"/>
    <w:rsid w:val="00AD73DD"/>
    <w:rsid w:val="00AD76FC"/>
    <w:rsid w:val="00AE024B"/>
    <w:rsid w:val="00AE0987"/>
    <w:rsid w:val="00AE0A92"/>
    <w:rsid w:val="00AE0E1C"/>
    <w:rsid w:val="00AE0F44"/>
    <w:rsid w:val="00AE10E7"/>
    <w:rsid w:val="00AE1347"/>
    <w:rsid w:val="00AE19F9"/>
    <w:rsid w:val="00AE22BD"/>
    <w:rsid w:val="00AE235E"/>
    <w:rsid w:val="00AE2534"/>
    <w:rsid w:val="00AE2668"/>
    <w:rsid w:val="00AE3078"/>
    <w:rsid w:val="00AE38D6"/>
    <w:rsid w:val="00AE3928"/>
    <w:rsid w:val="00AE3D1B"/>
    <w:rsid w:val="00AE40BA"/>
    <w:rsid w:val="00AE4897"/>
    <w:rsid w:val="00AE4E90"/>
    <w:rsid w:val="00AE565E"/>
    <w:rsid w:val="00AE5C4E"/>
    <w:rsid w:val="00AE68EA"/>
    <w:rsid w:val="00AE6BC1"/>
    <w:rsid w:val="00AE6D90"/>
    <w:rsid w:val="00AE711B"/>
    <w:rsid w:val="00AE7334"/>
    <w:rsid w:val="00AF0062"/>
    <w:rsid w:val="00AF1948"/>
    <w:rsid w:val="00AF1E17"/>
    <w:rsid w:val="00AF1FC3"/>
    <w:rsid w:val="00AF2340"/>
    <w:rsid w:val="00AF2345"/>
    <w:rsid w:val="00AF2461"/>
    <w:rsid w:val="00AF246A"/>
    <w:rsid w:val="00AF24E5"/>
    <w:rsid w:val="00AF26D9"/>
    <w:rsid w:val="00AF29C2"/>
    <w:rsid w:val="00AF2AD0"/>
    <w:rsid w:val="00AF33CF"/>
    <w:rsid w:val="00AF3507"/>
    <w:rsid w:val="00AF38FA"/>
    <w:rsid w:val="00AF3F5C"/>
    <w:rsid w:val="00AF442F"/>
    <w:rsid w:val="00AF477F"/>
    <w:rsid w:val="00AF49A8"/>
    <w:rsid w:val="00AF4C84"/>
    <w:rsid w:val="00AF536A"/>
    <w:rsid w:val="00AF6566"/>
    <w:rsid w:val="00AF687B"/>
    <w:rsid w:val="00AF754A"/>
    <w:rsid w:val="00AF7635"/>
    <w:rsid w:val="00AF77AC"/>
    <w:rsid w:val="00B002EA"/>
    <w:rsid w:val="00B01CD8"/>
    <w:rsid w:val="00B01E0A"/>
    <w:rsid w:val="00B01E3D"/>
    <w:rsid w:val="00B02604"/>
    <w:rsid w:val="00B028D9"/>
    <w:rsid w:val="00B02954"/>
    <w:rsid w:val="00B031C5"/>
    <w:rsid w:val="00B042A7"/>
    <w:rsid w:val="00B0464E"/>
    <w:rsid w:val="00B051E2"/>
    <w:rsid w:val="00B0538A"/>
    <w:rsid w:val="00B053EF"/>
    <w:rsid w:val="00B05D2E"/>
    <w:rsid w:val="00B06F69"/>
    <w:rsid w:val="00B07988"/>
    <w:rsid w:val="00B1032A"/>
    <w:rsid w:val="00B103AE"/>
    <w:rsid w:val="00B10E71"/>
    <w:rsid w:val="00B1167E"/>
    <w:rsid w:val="00B126C9"/>
    <w:rsid w:val="00B126DA"/>
    <w:rsid w:val="00B1278C"/>
    <w:rsid w:val="00B1288E"/>
    <w:rsid w:val="00B12A24"/>
    <w:rsid w:val="00B13474"/>
    <w:rsid w:val="00B13771"/>
    <w:rsid w:val="00B13997"/>
    <w:rsid w:val="00B13D87"/>
    <w:rsid w:val="00B14048"/>
    <w:rsid w:val="00B140CB"/>
    <w:rsid w:val="00B14E02"/>
    <w:rsid w:val="00B152F1"/>
    <w:rsid w:val="00B154D2"/>
    <w:rsid w:val="00B16268"/>
    <w:rsid w:val="00B163C6"/>
    <w:rsid w:val="00B17AA1"/>
    <w:rsid w:val="00B17D30"/>
    <w:rsid w:val="00B17FE7"/>
    <w:rsid w:val="00B205BA"/>
    <w:rsid w:val="00B206C0"/>
    <w:rsid w:val="00B20B77"/>
    <w:rsid w:val="00B21B4F"/>
    <w:rsid w:val="00B225D6"/>
    <w:rsid w:val="00B22D2F"/>
    <w:rsid w:val="00B23255"/>
    <w:rsid w:val="00B23AD4"/>
    <w:rsid w:val="00B243C4"/>
    <w:rsid w:val="00B2506B"/>
    <w:rsid w:val="00B2588B"/>
    <w:rsid w:val="00B25C5E"/>
    <w:rsid w:val="00B26D3C"/>
    <w:rsid w:val="00B274CA"/>
    <w:rsid w:val="00B275AF"/>
    <w:rsid w:val="00B27B50"/>
    <w:rsid w:val="00B27CD8"/>
    <w:rsid w:val="00B30308"/>
    <w:rsid w:val="00B308CE"/>
    <w:rsid w:val="00B30A03"/>
    <w:rsid w:val="00B3174D"/>
    <w:rsid w:val="00B31891"/>
    <w:rsid w:val="00B31A14"/>
    <w:rsid w:val="00B32218"/>
    <w:rsid w:val="00B323E4"/>
    <w:rsid w:val="00B3390B"/>
    <w:rsid w:val="00B33AEE"/>
    <w:rsid w:val="00B343F5"/>
    <w:rsid w:val="00B3449C"/>
    <w:rsid w:val="00B34863"/>
    <w:rsid w:val="00B34DB8"/>
    <w:rsid w:val="00B34EA1"/>
    <w:rsid w:val="00B3518E"/>
    <w:rsid w:val="00B3595E"/>
    <w:rsid w:val="00B35CE5"/>
    <w:rsid w:val="00B35CEF"/>
    <w:rsid w:val="00B35EC4"/>
    <w:rsid w:val="00B3621B"/>
    <w:rsid w:val="00B365B1"/>
    <w:rsid w:val="00B3670E"/>
    <w:rsid w:val="00B36C33"/>
    <w:rsid w:val="00B36F76"/>
    <w:rsid w:val="00B36FD1"/>
    <w:rsid w:val="00B37097"/>
    <w:rsid w:val="00B37448"/>
    <w:rsid w:val="00B37905"/>
    <w:rsid w:val="00B37E2E"/>
    <w:rsid w:val="00B401E8"/>
    <w:rsid w:val="00B40DC9"/>
    <w:rsid w:val="00B41B24"/>
    <w:rsid w:val="00B41EAD"/>
    <w:rsid w:val="00B42B26"/>
    <w:rsid w:val="00B43A81"/>
    <w:rsid w:val="00B44069"/>
    <w:rsid w:val="00B44477"/>
    <w:rsid w:val="00B4490F"/>
    <w:rsid w:val="00B44990"/>
    <w:rsid w:val="00B449D7"/>
    <w:rsid w:val="00B44B77"/>
    <w:rsid w:val="00B44D60"/>
    <w:rsid w:val="00B4500D"/>
    <w:rsid w:val="00B45036"/>
    <w:rsid w:val="00B45FB0"/>
    <w:rsid w:val="00B46857"/>
    <w:rsid w:val="00B46EE6"/>
    <w:rsid w:val="00B475A7"/>
    <w:rsid w:val="00B47607"/>
    <w:rsid w:val="00B4778E"/>
    <w:rsid w:val="00B47BBD"/>
    <w:rsid w:val="00B47D3B"/>
    <w:rsid w:val="00B50A3B"/>
    <w:rsid w:val="00B50C9E"/>
    <w:rsid w:val="00B50EB7"/>
    <w:rsid w:val="00B50F24"/>
    <w:rsid w:val="00B50F6B"/>
    <w:rsid w:val="00B50FC3"/>
    <w:rsid w:val="00B51368"/>
    <w:rsid w:val="00B520AA"/>
    <w:rsid w:val="00B5246F"/>
    <w:rsid w:val="00B524AA"/>
    <w:rsid w:val="00B52858"/>
    <w:rsid w:val="00B53573"/>
    <w:rsid w:val="00B535CC"/>
    <w:rsid w:val="00B53DCE"/>
    <w:rsid w:val="00B550BD"/>
    <w:rsid w:val="00B558DB"/>
    <w:rsid w:val="00B56587"/>
    <w:rsid w:val="00B56692"/>
    <w:rsid w:val="00B566C6"/>
    <w:rsid w:val="00B56EC4"/>
    <w:rsid w:val="00B5743B"/>
    <w:rsid w:val="00B57848"/>
    <w:rsid w:val="00B578CB"/>
    <w:rsid w:val="00B57A73"/>
    <w:rsid w:val="00B57C83"/>
    <w:rsid w:val="00B609D2"/>
    <w:rsid w:val="00B61A18"/>
    <w:rsid w:val="00B61A35"/>
    <w:rsid w:val="00B61DE4"/>
    <w:rsid w:val="00B61EF8"/>
    <w:rsid w:val="00B62262"/>
    <w:rsid w:val="00B628C2"/>
    <w:rsid w:val="00B62D77"/>
    <w:rsid w:val="00B63666"/>
    <w:rsid w:val="00B641A4"/>
    <w:rsid w:val="00B646C9"/>
    <w:rsid w:val="00B64838"/>
    <w:rsid w:val="00B65422"/>
    <w:rsid w:val="00B654DA"/>
    <w:rsid w:val="00B65985"/>
    <w:rsid w:val="00B65BAA"/>
    <w:rsid w:val="00B65C12"/>
    <w:rsid w:val="00B661F4"/>
    <w:rsid w:val="00B66285"/>
    <w:rsid w:val="00B66431"/>
    <w:rsid w:val="00B665C4"/>
    <w:rsid w:val="00B669B8"/>
    <w:rsid w:val="00B6742C"/>
    <w:rsid w:val="00B67AE4"/>
    <w:rsid w:val="00B700BF"/>
    <w:rsid w:val="00B708D8"/>
    <w:rsid w:val="00B71023"/>
    <w:rsid w:val="00B715B8"/>
    <w:rsid w:val="00B715DF"/>
    <w:rsid w:val="00B7179E"/>
    <w:rsid w:val="00B71E89"/>
    <w:rsid w:val="00B72989"/>
    <w:rsid w:val="00B7351C"/>
    <w:rsid w:val="00B73A40"/>
    <w:rsid w:val="00B73AFD"/>
    <w:rsid w:val="00B73E0A"/>
    <w:rsid w:val="00B73F2E"/>
    <w:rsid w:val="00B74538"/>
    <w:rsid w:val="00B747D3"/>
    <w:rsid w:val="00B74E84"/>
    <w:rsid w:val="00B7588D"/>
    <w:rsid w:val="00B7652D"/>
    <w:rsid w:val="00B76F8E"/>
    <w:rsid w:val="00B77099"/>
    <w:rsid w:val="00B7742C"/>
    <w:rsid w:val="00B7760C"/>
    <w:rsid w:val="00B77988"/>
    <w:rsid w:val="00B77F12"/>
    <w:rsid w:val="00B80136"/>
    <w:rsid w:val="00B80186"/>
    <w:rsid w:val="00B80A72"/>
    <w:rsid w:val="00B80DBC"/>
    <w:rsid w:val="00B8154B"/>
    <w:rsid w:val="00B816CB"/>
    <w:rsid w:val="00B81D2C"/>
    <w:rsid w:val="00B82858"/>
    <w:rsid w:val="00B828CD"/>
    <w:rsid w:val="00B82E53"/>
    <w:rsid w:val="00B82E8D"/>
    <w:rsid w:val="00B830E4"/>
    <w:rsid w:val="00B831B2"/>
    <w:rsid w:val="00B833FC"/>
    <w:rsid w:val="00B83B59"/>
    <w:rsid w:val="00B84628"/>
    <w:rsid w:val="00B8484B"/>
    <w:rsid w:val="00B84CDE"/>
    <w:rsid w:val="00B84FFB"/>
    <w:rsid w:val="00B855D6"/>
    <w:rsid w:val="00B85B7D"/>
    <w:rsid w:val="00B86638"/>
    <w:rsid w:val="00B867AD"/>
    <w:rsid w:val="00B86D7A"/>
    <w:rsid w:val="00B86DA1"/>
    <w:rsid w:val="00B875D0"/>
    <w:rsid w:val="00B87B71"/>
    <w:rsid w:val="00B90749"/>
    <w:rsid w:val="00B908D4"/>
    <w:rsid w:val="00B91E52"/>
    <w:rsid w:val="00B91F89"/>
    <w:rsid w:val="00B9223A"/>
    <w:rsid w:val="00B9261C"/>
    <w:rsid w:val="00B927D0"/>
    <w:rsid w:val="00B928E0"/>
    <w:rsid w:val="00B92E17"/>
    <w:rsid w:val="00B93441"/>
    <w:rsid w:val="00B9359B"/>
    <w:rsid w:val="00B94191"/>
    <w:rsid w:val="00B96248"/>
    <w:rsid w:val="00B9720C"/>
    <w:rsid w:val="00B97750"/>
    <w:rsid w:val="00B9795D"/>
    <w:rsid w:val="00B97FF7"/>
    <w:rsid w:val="00BA06E7"/>
    <w:rsid w:val="00BA09DF"/>
    <w:rsid w:val="00BA1A98"/>
    <w:rsid w:val="00BA22C3"/>
    <w:rsid w:val="00BA2574"/>
    <w:rsid w:val="00BA3116"/>
    <w:rsid w:val="00BA37E3"/>
    <w:rsid w:val="00BA3B36"/>
    <w:rsid w:val="00BA47F6"/>
    <w:rsid w:val="00BA51C1"/>
    <w:rsid w:val="00BA5453"/>
    <w:rsid w:val="00BA5B20"/>
    <w:rsid w:val="00BA5E24"/>
    <w:rsid w:val="00BA5EB9"/>
    <w:rsid w:val="00BA62DB"/>
    <w:rsid w:val="00BA6F11"/>
    <w:rsid w:val="00BA7603"/>
    <w:rsid w:val="00BA7DFB"/>
    <w:rsid w:val="00BB019B"/>
    <w:rsid w:val="00BB01B2"/>
    <w:rsid w:val="00BB0C5C"/>
    <w:rsid w:val="00BB0E10"/>
    <w:rsid w:val="00BB15B2"/>
    <w:rsid w:val="00BB164E"/>
    <w:rsid w:val="00BB17D2"/>
    <w:rsid w:val="00BB1D13"/>
    <w:rsid w:val="00BB1D84"/>
    <w:rsid w:val="00BB20C1"/>
    <w:rsid w:val="00BB2D6F"/>
    <w:rsid w:val="00BB3298"/>
    <w:rsid w:val="00BB3591"/>
    <w:rsid w:val="00BB39DD"/>
    <w:rsid w:val="00BB3D2B"/>
    <w:rsid w:val="00BB3D9D"/>
    <w:rsid w:val="00BB42B1"/>
    <w:rsid w:val="00BB46E8"/>
    <w:rsid w:val="00BB5515"/>
    <w:rsid w:val="00BB5DB0"/>
    <w:rsid w:val="00BB5F33"/>
    <w:rsid w:val="00BB5FA2"/>
    <w:rsid w:val="00BB7136"/>
    <w:rsid w:val="00BB7393"/>
    <w:rsid w:val="00BB7515"/>
    <w:rsid w:val="00BB7B85"/>
    <w:rsid w:val="00BB7C46"/>
    <w:rsid w:val="00BB7F07"/>
    <w:rsid w:val="00BB7F6C"/>
    <w:rsid w:val="00BC00B1"/>
    <w:rsid w:val="00BC024E"/>
    <w:rsid w:val="00BC03F4"/>
    <w:rsid w:val="00BC0775"/>
    <w:rsid w:val="00BC0832"/>
    <w:rsid w:val="00BC12E6"/>
    <w:rsid w:val="00BC194C"/>
    <w:rsid w:val="00BC1CB9"/>
    <w:rsid w:val="00BC2344"/>
    <w:rsid w:val="00BC25F3"/>
    <w:rsid w:val="00BC271D"/>
    <w:rsid w:val="00BC2B33"/>
    <w:rsid w:val="00BC2E37"/>
    <w:rsid w:val="00BC2FFD"/>
    <w:rsid w:val="00BC37D4"/>
    <w:rsid w:val="00BC3C99"/>
    <w:rsid w:val="00BC3CD2"/>
    <w:rsid w:val="00BC3E14"/>
    <w:rsid w:val="00BC41CA"/>
    <w:rsid w:val="00BC4A0A"/>
    <w:rsid w:val="00BC615A"/>
    <w:rsid w:val="00BC66CB"/>
    <w:rsid w:val="00BC671F"/>
    <w:rsid w:val="00BC6FFE"/>
    <w:rsid w:val="00BC76D9"/>
    <w:rsid w:val="00BC79C7"/>
    <w:rsid w:val="00BC7D7A"/>
    <w:rsid w:val="00BD0359"/>
    <w:rsid w:val="00BD0789"/>
    <w:rsid w:val="00BD07D8"/>
    <w:rsid w:val="00BD096B"/>
    <w:rsid w:val="00BD0EF1"/>
    <w:rsid w:val="00BD1398"/>
    <w:rsid w:val="00BD1F89"/>
    <w:rsid w:val="00BD24D6"/>
    <w:rsid w:val="00BD250C"/>
    <w:rsid w:val="00BD2922"/>
    <w:rsid w:val="00BD369C"/>
    <w:rsid w:val="00BD3EB6"/>
    <w:rsid w:val="00BD4176"/>
    <w:rsid w:val="00BD4D65"/>
    <w:rsid w:val="00BD4EA9"/>
    <w:rsid w:val="00BD5236"/>
    <w:rsid w:val="00BD551E"/>
    <w:rsid w:val="00BD67F5"/>
    <w:rsid w:val="00BD68A3"/>
    <w:rsid w:val="00BD7173"/>
    <w:rsid w:val="00BE0459"/>
    <w:rsid w:val="00BE080D"/>
    <w:rsid w:val="00BE0B09"/>
    <w:rsid w:val="00BE0C19"/>
    <w:rsid w:val="00BE0FB7"/>
    <w:rsid w:val="00BE12D1"/>
    <w:rsid w:val="00BE148E"/>
    <w:rsid w:val="00BE1E71"/>
    <w:rsid w:val="00BE24B1"/>
    <w:rsid w:val="00BE2568"/>
    <w:rsid w:val="00BE263F"/>
    <w:rsid w:val="00BE2968"/>
    <w:rsid w:val="00BE29D1"/>
    <w:rsid w:val="00BE3407"/>
    <w:rsid w:val="00BE3C71"/>
    <w:rsid w:val="00BE4257"/>
    <w:rsid w:val="00BE48BE"/>
    <w:rsid w:val="00BE540F"/>
    <w:rsid w:val="00BE550E"/>
    <w:rsid w:val="00BE559E"/>
    <w:rsid w:val="00BE5DB0"/>
    <w:rsid w:val="00BE5F8A"/>
    <w:rsid w:val="00BE68F8"/>
    <w:rsid w:val="00BE6EA2"/>
    <w:rsid w:val="00BE7031"/>
    <w:rsid w:val="00BE751C"/>
    <w:rsid w:val="00BE752E"/>
    <w:rsid w:val="00BE7D23"/>
    <w:rsid w:val="00BE7EEB"/>
    <w:rsid w:val="00BF0226"/>
    <w:rsid w:val="00BF088C"/>
    <w:rsid w:val="00BF0CAA"/>
    <w:rsid w:val="00BF1E33"/>
    <w:rsid w:val="00BF1FD4"/>
    <w:rsid w:val="00BF259A"/>
    <w:rsid w:val="00BF2D17"/>
    <w:rsid w:val="00BF30B7"/>
    <w:rsid w:val="00BF3553"/>
    <w:rsid w:val="00BF39D0"/>
    <w:rsid w:val="00BF40C0"/>
    <w:rsid w:val="00BF469D"/>
    <w:rsid w:val="00BF47CB"/>
    <w:rsid w:val="00BF5785"/>
    <w:rsid w:val="00BF5AB4"/>
    <w:rsid w:val="00BF5E92"/>
    <w:rsid w:val="00BF5F5B"/>
    <w:rsid w:val="00BF6CA4"/>
    <w:rsid w:val="00C00009"/>
    <w:rsid w:val="00C000E4"/>
    <w:rsid w:val="00C0079E"/>
    <w:rsid w:val="00C00A3D"/>
    <w:rsid w:val="00C00B13"/>
    <w:rsid w:val="00C01EBD"/>
    <w:rsid w:val="00C0208A"/>
    <w:rsid w:val="00C022A3"/>
    <w:rsid w:val="00C02D84"/>
    <w:rsid w:val="00C02EC8"/>
    <w:rsid w:val="00C0304F"/>
    <w:rsid w:val="00C030B6"/>
    <w:rsid w:val="00C03785"/>
    <w:rsid w:val="00C03FA1"/>
    <w:rsid w:val="00C0436B"/>
    <w:rsid w:val="00C04472"/>
    <w:rsid w:val="00C049E1"/>
    <w:rsid w:val="00C0546E"/>
    <w:rsid w:val="00C056F1"/>
    <w:rsid w:val="00C059B6"/>
    <w:rsid w:val="00C05FDB"/>
    <w:rsid w:val="00C068F9"/>
    <w:rsid w:val="00C06A4C"/>
    <w:rsid w:val="00C074D0"/>
    <w:rsid w:val="00C07955"/>
    <w:rsid w:val="00C07B4A"/>
    <w:rsid w:val="00C07B78"/>
    <w:rsid w:val="00C07C61"/>
    <w:rsid w:val="00C07DA5"/>
    <w:rsid w:val="00C10159"/>
    <w:rsid w:val="00C1058B"/>
    <w:rsid w:val="00C11AF8"/>
    <w:rsid w:val="00C1203C"/>
    <w:rsid w:val="00C120AE"/>
    <w:rsid w:val="00C12922"/>
    <w:rsid w:val="00C13C01"/>
    <w:rsid w:val="00C13E7F"/>
    <w:rsid w:val="00C15128"/>
    <w:rsid w:val="00C155F0"/>
    <w:rsid w:val="00C15DB4"/>
    <w:rsid w:val="00C15E82"/>
    <w:rsid w:val="00C161E7"/>
    <w:rsid w:val="00C16872"/>
    <w:rsid w:val="00C1746F"/>
    <w:rsid w:val="00C17CF3"/>
    <w:rsid w:val="00C17E85"/>
    <w:rsid w:val="00C2037E"/>
    <w:rsid w:val="00C20539"/>
    <w:rsid w:val="00C209B7"/>
    <w:rsid w:val="00C2145B"/>
    <w:rsid w:val="00C21580"/>
    <w:rsid w:val="00C21890"/>
    <w:rsid w:val="00C21AF0"/>
    <w:rsid w:val="00C21C4E"/>
    <w:rsid w:val="00C21CDB"/>
    <w:rsid w:val="00C22B70"/>
    <w:rsid w:val="00C23C93"/>
    <w:rsid w:val="00C23FF4"/>
    <w:rsid w:val="00C248C0"/>
    <w:rsid w:val="00C2498F"/>
    <w:rsid w:val="00C24C4C"/>
    <w:rsid w:val="00C2503E"/>
    <w:rsid w:val="00C2552E"/>
    <w:rsid w:val="00C25AB9"/>
    <w:rsid w:val="00C2628A"/>
    <w:rsid w:val="00C2648B"/>
    <w:rsid w:val="00C26E01"/>
    <w:rsid w:val="00C27313"/>
    <w:rsid w:val="00C27808"/>
    <w:rsid w:val="00C27CE1"/>
    <w:rsid w:val="00C27F8A"/>
    <w:rsid w:val="00C3049F"/>
    <w:rsid w:val="00C30D0F"/>
    <w:rsid w:val="00C30F94"/>
    <w:rsid w:val="00C319B6"/>
    <w:rsid w:val="00C320A7"/>
    <w:rsid w:val="00C3215E"/>
    <w:rsid w:val="00C32538"/>
    <w:rsid w:val="00C32C63"/>
    <w:rsid w:val="00C332D7"/>
    <w:rsid w:val="00C33A3D"/>
    <w:rsid w:val="00C33AA8"/>
    <w:rsid w:val="00C33BD3"/>
    <w:rsid w:val="00C3479C"/>
    <w:rsid w:val="00C34A26"/>
    <w:rsid w:val="00C35226"/>
    <w:rsid w:val="00C357CB"/>
    <w:rsid w:val="00C35A03"/>
    <w:rsid w:val="00C3651C"/>
    <w:rsid w:val="00C36F21"/>
    <w:rsid w:val="00C37297"/>
    <w:rsid w:val="00C374FD"/>
    <w:rsid w:val="00C37801"/>
    <w:rsid w:val="00C37FDC"/>
    <w:rsid w:val="00C4006E"/>
    <w:rsid w:val="00C411DC"/>
    <w:rsid w:val="00C41C71"/>
    <w:rsid w:val="00C429CE"/>
    <w:rsid w:val="00C44B22"/>
    <w:rsid w:val="00C45276"/>
    <w:rsid w:val="00C46016"/>
    <w:rsid w:val="00C46032"/>
    <w:rsid w:val="00C4630C"/>
    <w:rsid w:val="00C467DE"/>
    <w:rsid w:val="00C46DB8"/>
    <w:rsid w:val="00C4700E"/>
    <w:rsid w:val="00C47485"/>
    <w:rsid w:val="00C47732"/>
    <w:rsid w:val="00C47F43"/>
    <w:rsid w:val="00C47F68"/>
    <w:rsid w:val="00C509EC"/>
    <w:rsid w:val="00C51103"/>
    <w:rsid w:val="00C51168"/>
    <w:rsid w:val="00C52C87"/>
    <w:rsid w:val="00C52D42"/>
    <w:rsid w:val="00C53480"/>
    <w:rsid w:val="00C53DD3"/>
    <w:rsid w:val="00C53F38"/>
    <w:rsid w:val="00C543AC"/>
    <w:rsid w:val="00C543D4"/>
    <w:rsid w:val="00C547F5"/>
    <w:rsid w:val="00C5507A"/>
    <w:rsid w:val="00C55118"/>
    <w:rsid w:val="00C5514E"/>
    <w:rsid w:val="00C5560E"/>
    <w:rsid w:val="00C558E7"/>
    <w:rsid w:val="00C55EA8"/>
    <w:rsid w:val="00C56763"/>
    <w:rsid w:val="00C56EB2"/>
    <w:rsid w:val="00C57051"/>
    <w:rsid w:val="00C57F55"/>
    <w:rsid w:val="00C605ED"/>
    <w:rsid w:val="00C60789"/>
    <w:rsid w:val="00C608FF"/>
    <w:rsid w:val="00C60FC5"/>
    <w:rsid w:val="00C61900"/>
    <w:rsid w:val="00C62217"/>
    <w:rsid w:val="00C62745"/>
    <w:rsid w:val="00C62824"/>
    <w:rsid w:val="00C62CA1"/>
    <w:rsid w:val="00C6377A"/>
    <w:rsid w:val="00C63ACE"/>
    <w:rsid w:val="00C645C0"/>
    <w:rsid w:val="00C64874"/>
    <w:rsid w:val="00C6608E"/>
    <w:rsid w:val="00C6614C"/>
    <w:rsid w:val="00C665F2"/>
    <w:rsid w:val="00C66768"/>
    <w:rsid w:val="00C67337"/>
    <w:rsid w:val="00C678A3"/>
    <w:rsid w:val="00C67992"/>
    <w:rsid w:val="00C70398"/>
    <w:rsid w:val="00C7083E"/>
    <w:rsid w:val="00C712CC"/>
    <w:rsid w:val="00C71586"/>
    <w:rsid w:val="00C71CDF"/>
    <w:rsid w:val="00C71D11"/>
    <w:rsid w:val="00C723FC"/>
    <w:rsid w:val="00C7250D"/>
    <w:rsid w:val="00C72B49"/>
    <w:rsid w:val="00C72C11"/>
    <w:rsid w:val="00C73A45"/>
    <w:rsid w:val="00C73AD5"/>
    <w:rsid w:val="00C73E54"/>
    <w:rsid w:val="00C73F97"/>
    <w:rsid w:val="00C743BA"/>
    <w:rsid w:val="00C745B8"/>
    <w:rsid w:val="00C748DA"/>
    <w:rsid w:val="00C7522C"/>
    <w:rsid w:val="00C7525B"/>
    <w:rsid w:val="00C757C7"/>
    <w:rsid w:val="00C75903"/>
    <w:rsid w:val="00C76465"/>
    <w:rsid w:val="00C76593"/>
    <w:rsid w:val="00C76A45"/>
    <w:rsid w:val="00C77599"/>
    <w:rsid w:val="00C779F3"/>
    <w:rsid w:val="00C77A20"/>
    <w:rsid w:val="00C77CE3"/>
    <w:rsid w:val="00C8059E"/>
    <w:rsid w:val="00C80861"/>
    <w:rsid w:val="00C80BDE"/>
    <w:rsid w:val="00C81271"/>
    <w:rsid w:val="00C81656"/>
    <w:rsid w:val="00C81D90"/>
    <w:rsid w:val="00C822FE"/>
    <w:rsid w:val="00C826D1"/>
    <w:rsid w:val="00C8291B"/>
    <w:rsid w:val="00C8294B"/>
    <w:rsid w:val="00C83B18"/>
    <w:rsid w:val="00C83CC5"/>
    <w:rsid w:val="00C845F7"/>
    <w:rsid w:val="00C84913"/>
    <w:rsid w:val="00C849BB"/>
    <w:rsid w:val="00C84D49"/>
    <w:rsid w:val="00C84E1E"/>
    <w:rsid w:val="00C84ECC"/>
    <w:rsid w:val="00C85087"/>
    <w:rsid w:val="00C8522C"/>
    <w:rsid w:val="00C85FE2"/>
    <w:rsid w:val="00C861FE"/>
    <w:rsid w:val="00C87434"/>
    <w:rsid w:val="00C87BC2"/>
    <w:rsid w:val="00C87FCE"/>
    <w:rsid w:val="00C90890"/>
    <w:rsid w:val="00C90BFB"/>
    <w:rsid w:val="00C90DDC"/>
    <w:rsid w:val="00C90F27"/>
    <w:rsid w:val="00C91DBF"/>
    <w:rsid w:val="00C9220B"/>
    <w:rsid w:val="00C923DA"/>
    <w:rsid w:val="00C9300C"/>
    <w:rsid w:val="00C9376B"/>
    <w:rsid w:val="00C94C1A"/>
    <w:rsid w:val="00C95CAE"/>
    <w:rsid w:val="00C96237"/>
    <w:rsid w:val="00C9662B"/>
    <w:rsid w:val="00C97103"/>
    <w:rsid w:val="00C971CD"/>
    <w:rsid w:val="00C973BC"/>
    <w:rsid w:val="00C97CDF"/>
    <w:rsid w:val="00CA00A5"/>
    <w:rsid w:val="00CA00C7"/>
    <w:rsid w:val="00CA00E2"/>
    <w:rsid w:val="00CA0234"/>
    <w:rsid w:val="00CA0818"/>
    <w:rsid w:val="00CA0A4A"/>
    <w:rsid w:val="00CA0E7D"/>
    <w:rsid w:val="00CA14B8"/>
    <w:rsid w:val="00CA1973"/>
    <w:rsid w:val="00CA1CD4"/>
    <w:rsid w:val="00CA2D2D"/>
    <w:rsid w:val="00CA468C"/>
    <w:rsid w:val="00CA482B"/>
    <w:rsid w:val="00CA5C7C"/>
    <w:rsid w:val="00CA5E7B"/>
    <w:rsid w:val="00CA65A4"/>
    <w:rsid w:val="00CA69C5"/>
    <w:rsid w:val="00CA6F11"/>
    <w:rsid w:val="00CA742C"/>
    <w:rsid w:val="00CA76C9"/>
    <w:rsid w:val="00CA7C86"/>
    <w:rsid w:val="00CB0067"/>
    <w:rsid w:val="00CB07AC"/>
    <w:rsid w:val="00CB1057"/>
    <w:rsid w:val="00CB158C"/>
    <w:rsid w:val="00CB168C"/>
    <w:rsid w:val="00CB2521"/>
    <w:rsid w:val="00CB3198"/>
    <w:rsid w:val="00CB391C"/>
    <w:rsid w:val="00CB3FB8"/>
    <w:rsid w:val="00CB5222"/>
    <w:rsid w:val="00CB5231"/>
    <w:rsid w:val="00CB536A"/>
    <w:rsid w:val="00CB5498"/>
    <w:rsid w:val="00CB6173"/>
    <w:rsid w:val="00CB61A9"/>
    <w:rsid w:val="00CB6426"/>
    <w:rsid w:val="00CB68F1"/>
    <w:rsid w:val="00CB788E"/>
    <w:rsid w:val="00CB7984"/>
    <w:rsid w:val="00CB7DCA"/>
    <w:rsid w:val="00CB7F13"/>
    <w:rsid w:val="00CC1777"/>
    <w:rsid w:val="00CC1A53"/>
    <w:rsid w:val="00CC206A"/>
    <w:rsid w:val="00CC214E"/>
    <w:rsid w:val="00CC2296"/>
    <w:rsid w:val="00CC23A6"/>
    <w:rsid w:val="00CC258B"/>
    <w:rsid w:val="00CC2B76"/>
    <w:rsid w:val="00CC2D64"/>
    <w:rsid w:val="00CC2F55"/>
    <w:rsid w:val="00CC37AE"/>
    <w:rsid w:val="00CC420A"/>
    <w:rsid w:val="00CC433E"/>
    <w:rsid w:val="00CC5A21"/>
    <w:rsid w:val="00CC684A"/>
    <w:rsid w:val="00CC69F2"/>
    <w:rsid w:val="00CC6DFD"/>
    <w:rsid w:val="00CC7EF3"/>
    <w:rsid w:val="00CD0675"/>
    <w:rsid w:val="00CD089D"/>
    <w:rsid w:val="00CD0CE1"/>
    <w:rsid w:val="00CD1AB6"/>
    <w:rsid w:val="00CD247A"/>
    <w:rsid w:val="00CD28C1"/>
    <w:rsid w:val="00CD2B2C"/>
    <w:rsid w:val="00CD34D9"/>
    <w:rsid w:val="00CD3845"/>
    <w:rsid w:val="00CD38EA"/>
    <w:rsid w:val="00CD3B3E"/>
    <w:rsid w:val="00CD4EAC"/>
    <w:rsid w:val="00CD5422"/>
    <w:rsid w:val="00CD579A"/>
    <w:rsid w:val="00CD5893"/>
    <w:rsid w:val="00CD5BB2"/>
    <w:rsid w:val="00CD5E15"/>
    <w:rsid w:val="00CD6012"/>
    <w:rsid w:val="00CD6014"/>
    <w:rsid w:val="00CD638D"/>
    <w:rsid w:val="00CD6522"/>
    <w:rsid w:val="00CD76C0"/>
    <w:rsid w:val="00CD76E3"/>
    <w:rsid w:val="00CE0FBE"/>
    <w:rsid w:val="00CE1619"/>
    <w:rsid w:val="00CE1A9A"/>
    <w:rsid w:val="00CE1CF4"/>
    <w:rsid w:val="00CE1D1D"/>
    <w:rsid w:val="00CE22C7"/>
    <w:rsid w:val="00CE23B4"/>
    <w:rsid w:val="00CE2541"/>
    <w:rsid w:val="00CE2746"/>
    <w:rsid w:val="00CE2851"/>
    <w:rsid w:val="00CE2C40"/>
    <w:rsid w:val="00CE2C57"/>
    <w:rsid w:val="00CE364A"/>
    <w:rsid w:val="00CE3B9B"/>
    <w:rsid w:val="00CE5224"/>
    <w:rsid w:val="00CE56FD"/>
    <w:rsid w:val="00CE5BA3"/>
    <w:rsid w:val="00CE6EDF"/>
    <w:rsid w:val="00CE7080"/>
    <w:rsid w:val="00CE778E"/>
    <w:rsid w:val="00CE7A13"/>
    <w:rsid w:val="00CF0E2D"/>
    <w:rsid w:val="00CF128E"/>
    <w:rsid w:val="00CF1C44"/>
    <w:rsid w:val="00CF2313"/>
    <w:rsid w:val="00CF28FB"/>
    <w:rsid w:val="00CF2A10"/>
    <w:rsid w:val="00CF33B5"/>
    <w:rsid w:val="00CF3436"/>
    <w:rsid w:val="00CF3747"/>
    <w:rsid w:val="00CF3D03"/>
    <w:rsid w:val="00CF3EC8"/>
    <w:rsid w:val="00CF4BA5"/>
    <w:rsid w:val="00CF4E72"/>
    <w:rsid w:val="00CF51BB"/>
    <w:rsid w:val="00CF59C5"/>
    <w:rsid w:val="00CF5A0B"/>
    <w:rsid w:val="00CF5C98"/>
    <w:rsid w:val="00CF638F"/>
    <w:rsid w:val="00CF6791"/>
    <w:rsid w:val="00CF67A8"/>
    <w:rsid w:val="00CF6A16"/>
    <w:rsid w:val="00CF6CEC"/>
    <w:rsid w:val="00CF6D40"/>
    <w:rsid w:val="00CF7641"/>
    <w:rsid w:val="00CF7851"/>
    <w:rsid w:val="00CF7E1C"/>
    <w:rsid w:val="00D00302"/>
    <w:rsid w:val="00D00399"/>
    <w:rsid w:val="00D00488"/>
    <w:rsid w:val="00D007F4"/>
    <w:rsid w:val="00D00DEC"/>
    <w:rsid w:val="00D01F11"/>
    <w:rsid w:val="00D02434"/>
    <w:rsid w:val="00D02C00"/>
    <w:rsid w:val="00D02E4D"/>
    <w:rsid w:val="00D02FA3"/>
    <w:rsid w:val="00D036E1"/>
    <w:rsid w:val="00D037D0"/>
    <w:rsid w:val="00D0383A"/>
    <w:rsid w:val="00D04171"/>
    <w:rsid w:val="00D04175"/>
    <w:rsid w:val="00D04379"/>
    <w:rsid w:val="00D0467C"/>
    <w:rsid w:val="00D054F3"/>
    <w:rsid w:val="00D06564"/>
    <w:rsid w:val="00D068F9"/>
    <w:rsid w:val="00D0778E"/>
    <w:rsid w:val="00D077A5"/>
    <w:rsid w:val="00D07818"/>
    <w:rsid w:val="00D1028E"/>
    <w:rsid w:val="00D107F4"/>
    <w:rsid w:val="00D108CA"/>
    <w:rsid w:val="00D11093"/>
    <w:rsid w:val="00D11208"/>
    <w:rsid w:val="00D1285D"/>
    <w:rsid w:val="00D12AA6"/>
    <w:rsid w:val="00D12C8B"/>
    <w:rsid w:val="00D132F6"/>
    <w:rsid w:val="00D13BC1"/>
    <w:rsid w:val="00D1461A"/>
    <w:rsid w:val="00D14E55"/>
    <w:rsid w:val="00D15660"/>
    <w:rsid w:val="00D15AE2"/>
    <w:rsid w:val="00D160D3"/>
    <w:rsid w:val="00D160E8"/>
    <w:rsid w:val="00D16250"/>
    <w:rsid w:val="00D1626C"/>
    <w:rsid w:val="00D16910"/>
    <w:rsid w:val="00D16ED1"/>
    <w:rsid w:val="00D16EF7"/>
    <w:rsid w:val="00D171FC"/>
    <w:rsid w:val="00D173C4"/>
    <w:rsid w:val="00D17E8B"/>
    <w:rsid w:val="00D2024B"/>
    <w:rsid w:val="00D20A1B"/>
    <w:rsid w:val="00D21910"/>
    <w:rsid w:val="00D21AD9"/>
    <w:rsid w:val="00D2266B"/>
    <w:rsid w:val="00D22819"/>
    <w:rsid w:val="00D228DE"/>
    <w:rsid w:val="00D233C1"/>
    <w:rsid w:val="00D235BB"/>
    <w:rsid w:val="00D2361B"/>
    <w:rsid w:val="00D23867"/>
    <w:rsid w:val="00D23962"/>
    <w:rsid w:val="00D24447"/>
    <w:rsid w:val="00D24828"/>
    <w:rsid w:val="00D24C7F"/>
    <w:rsid w:val="00D24D86"/>
    <w:rsid w:val="00D24DC9"/>
    <w:rsid w:val="00D25073"/>
    <w:rsid w:val="00D262A7"/>
    <w:rsid w:val="00D264AD"/>
    <w:rsid w:val="00D26821"/>
    <w:rsid w:val="00D2698C"/>
    <w:rsid w:val="00D26ACC"/>
    <w:rsid w:val="00D26B62"/>
    <w:rsid w:val="00D26D5E"/>
    <w:rsid w:val="00D27249"/>
    <w:rsid w:val="00D273EC"/>
    <w:rsid w:val="00D2745D"/>
    <w:rsid w:val="00D27616"/>
    <w:rsid w:val="00D27789"/>
    <w:rsid w:val="00D27AED"/>
    <w:rsid w:val="00D307A9"/>
    <w:rsid w:val="00D30928"/>
    <w:rsid w:val="00D30E24"/>
    <w:rsid w:val="00D31C33"/>
    <w:rsid w:val="00D31EE1"/>
    <w:rsid w:val="00D32754"/>
    <w:rsid w:val="00D32B10"/>
    <w:rsid w:val="00D35131"/>
    <w:rsid w:val="00D3516A"/>
    <w:rsid w:val="00D352EB"/>
    <w:rsid w:val="00D35432"/>
    <w:rsid w:val="00D35650"/>
    <w:rsid w:val="00D35F9D"/>
    <w:rsid w:val="00D3656A"/>
    <w:rsid w:val="00D36CD4"/>
    <w:rsid w:val="00D37142"/>
    <w:rsid w:val="00D371F4"/>
    <w:rsid w:val="00D4080F"/>
    <w:rsid w:val="00D408D1"/>
    <w:rsid w:val="00D40CC5"/>
    <w:rsid w:val="00D410BB"/>
    <w:rsid w:val="00D41138"/>
    <w:rsid w:val="00D4258F"/>
    <w:rsid w:val="00D42846"/>
    <w:rsid w:val="00D42A5C"/>
    <w:rsid w:val="00D42DA8"/>
    <w:rsid w:val="00D42F5D"/>
    <w:rsid w:val="00D43976"/>
    <w:rsid w:val="00D44D23"/>
    <w:rsid w:val="00D46A16"/>
    <w:rsid w:val="00D46D80"/>
    <w:rsid w:val="00D47DD8"/>
    <w:rsid w:val="00D50364"/>
    <w:rsid w:val="00D505A7"/>
    <w:rsid w:val="00D50614"/>
    <w:rsid w:val="00D50697"/>
    <w:rsid w:val="00D50C8F"/>
    <w:rsid w:val="00D512BE"/>
    <w:rsid w:val="00D517D2"/>
    <w:rsid w:val="00D51B4D"/>
    <w:rsid w:val="00D51F62"/>
    <w:rsid w:val="00D52054"/>
    <w:rsid w:val="00D5262C"/>
    <w:rsid w:val="00D526FE"/>
    <w:rsid w:val="00D52BD1"/>
    <w:rsid w:val="00D5363C"/>
    <w:rsid w:val="00D53ED9"/>
    <w:rsid w:val="00D542B4"/>
    <w:rsid w:val="00D55331"/>
    <w:rsid w:val="00D55FC2"/>
    <w:rsid w:val="00D568A2"/>
    <w:rsid w:val="00D568F4"/>
    <w:rsid w:val="00D56A96"/>
    <w:rsid w:val="00D56BEA"/>
    <w:rsid w:val="00D56EB3"/>
    <w:rsid w:val="00D56F32"/>
    <w:rsid w:val="00D570B2"/>
    <w:rsid w:val="00D573E4"/>
    <w:rsid w:val="00D5793A"/>
    <w:rsid w:val="00D60853"/>
    <w:rsid w:val="00D609D9"/>
    <w:rsid w:val="00D60AB2"/>
    <w:rsid w:val="00D617BF"/>
    <w:rsid w:val="00D618CA"/>
    <w:rsid w:val="00D61AD0"/>
    <w:rsid w:val="00D61C4B"/>
    <w:rsid w:val="00D6221E"/>
    <w:rsid w:val="00D62B1B"/>
    <w:rsid w:val="00D62CA7"/>
    <w:rsid w:val="00D63163"/>
    <w:rsid w:val="00D63207"/>
    <w:rsid w:val="00D6321B"/>
    <w:rsid w:val="00D63621"/>
    <w:rsid w:val="00D63628"/>
    <w:rsid w:val="00D63CD1"/>
    <w:rsid w:val="00D640B0"/>
    <w:rsid w:val="00D64656"/>
    <w:rsid w:val="00D65805"/>
    <w:rsid w:val="00D65822"/>
    <w:rsid w:val="00D65823"/>
    <w:rsid w:val="00D65E56"/>
    <w:rsid w:val="00D65F1B"/>
    <w:rsid w:val="00D668EF"/>
    <w:rsid w:val="00D66D9F"/>
    <w:rsid w:val="00D67350"/>
    <w:rsid w:val="00D67506"/>
    <w:rsid w:val="00D7010F"/>
    <w:rsid w:val="00D706D0"/>
    <w:rsid w:val="00D707C8"/>
    <w:rsid w:val="00D7098A"/>
    <w:rsid w:val="00D70D2D"/>
    <w:rsid w:val="00D71183"/>
    <w:rsid w:val="00D72689"/>
    <w:rsid w:val="00D728F6"/>
    <w:rsid w:val="00D72D29"/>
    <w:rsid w:val="00D72DAD"/>
    <w:rsid w:val="00D72EEB"/>
    <w:rsid w:val="00D72FA6"/>
    <w:rsid w:val="00D7402F"/>
    <w:rsid w:val="00D74888"/>
    <w:rsid w:val="00D7492E"/>
    <w:rsid w:val="00D74EAB"/>
    <w:rsid w:val="00D754C4"/>
    <w:rsid w:val="00D75798"/>
    <w:rsid w:val="00D75872"/>
    <w:rsid w:val="00D75B69"/>
    <w:rsid w:val="00D76FFA"/>
    <w:rsid w:val="00D77201"/>
    <w:rsid w:val="00D7774F"/>
    <w:rsid w:val="00D77FC5"/>
    <w:rsid w:val="00D807CE"/>
    <w:rsid w:val="00D80DBE"/>
    <w:rsid w:val="00D80EDF"/>
    <w:rsid w:val="00D81049"/>
    <w:rsid w:val="00D8118A"/>
    <w:rsid w:val="00D8169A"/>
    <w:rsid w:val="00D818AE"/>
    <w:rsid w:val="00D81BA2"/>
    <w:rsid w:val="00D82152"/>
    <w:rsid w:val="00D824E8"/>
    <w:rsid w:val="00D83142"/>
    <w:rsid w:val="00D83618"/>
    <w:rsid w:val="00D838DE"/>
    <w:rsid w:val="00D84151"/>
    <w:rsid w:val="00D84944"/>
    <w:rsid w:val="00D84BEE"/>
    <w:rsid w:val="00D84F2A"/>
    <w:rsid w:val="00D85038"/>
    <w:rsid w:val="00D85A5C"/>
    <w:rsid w:val="00D86160"/>
    <w:rsid w:val="00D864D8"/>
    <w:rsid w:val="00D867B3"/>
    <w:rsid w:val="00D874A8"/>
    <w:rsid w:val="00D9031B"/>
    <w:rsid w:val="00D90418"/>
    <w:rsid w:val="00D90AA4"/>
    <w:rsid w:val="00D90DF6"/>
    <w:rsid w:val="00D912FD"/>
    <w:rsid w:val="00D914BA"/>
    <w:rsid w:val="00D9157B"/>
    <w:rsid w:val="00D915B1"/>
    <w:rsid w:val="00D91D34"/>
    <w:rsid w:val="00D91DF0"/>
    <w:rsid w:val="00D92251"/>
    <w:rsid w:val="00D922FC"/>
    <w:rsid w:val="00D92490"/>
    <w:rsid w:val="00D927C4"/>
    <w:rsid w:val="00D92843"/>
    <w:rsid w:val="00D92F31"/>
    <w:rsid w:val="00D93808"/>
    <w:rsid w:val="00D93923"/>
    <w:rsid w:val="00D93D4E"/>
    <w:rsid w:val="00D93E90"/>
    <w:rsid w:val="00D941EB"/>
    <w:rsid w:val="00D947AC"/>
    <w:rsid w:val="00D94CC6"/>
    <w:rsid w:val="00D951C5"/>
    <w:rsid w:val="00D95AFF"/>
    <w:rsid w:val="00D95C3C"/>
    <w:rsid w:val="00D97042"/>
    <w:rsid w:val="00D97DB3"/>
    <w:rsid w:val="00DA083F"/>
    <w:rsid w:val="00DA0A1A"/>
    <w:rsid w:val="00DA0EAB"/>
    <w:rsid w:val="00DA0F5B"/>
    <w:rsid w:val="00DA0FF4"/>
    <w:rsid w:val="00DA10A5"/>
    <w:rsid w:val="00DA16E6"/>
    <w:rsid w:val="00DA1D76"/>
    <w:rsid w:val="00DA1DE7"/>
    <w:rsid w:val="00DA1F60"/>
    <w:rsid w:val="00DA21F3"/>
    <w:rsid w:val="00DA2B88"/>
    <w:rsid w:val="00DA2C94"/>
    <w:rsid w:val="00DA30D6"/>
    <w:rsid w:val="00DA3252"/>
    <w:rsid w:val="00DA334A"/>
    <w:rsid w:val="00DA3912"/>
    <w:rsid w:val="00DA3983"/>
    <w:rsid w:val="00DA4928"/>
    <w:rsid w:val="00DA49C4"/>
    <w:rsid w:val="00DA57E7"/>
    <w:rsid w:val="00DA58A4"/>
    <w:rsid w:val="00DA59BB"/>
    <w:rsid w:val="00DA5A20"/>
    <w:rsid w:val="00DA5C0F"/>
    <w:rsid w:val="00DA611B"/>
    <w:rsid w:val="00DA626B"/>
    <w:rsid w:val="00DA6915"/>
    <w:rsid w:val="00DA6BAE"/>
    <w:rsid w:val="00DA6FD6"/>
    <w:rsid w:val="00DA71A4"/>
    <w:rsid w:val="00DA7610"/>
    <w:rsid w:val="00DA776B"/>
    <w:rsid w:val="00DB05D2"/>
    <w:rsid w:val="00DB0CB2"/>
    <w:rsid w:val="00DB10CA"/>
    <w:rsid w:val="00DB298A"/>
    <w:rsid w:val="00DB2ACF"/>
    <w:rsid w:val="00DB36B6"/>
    <w:rsid w:val="00DB4558"/>
    <w:rsid w:val="00DB47CC"/>
    <w:rsid w:val="00DB4A95"/>
    <w:rsid w:val="00DB4BFC"/>
    <w:rsid w:val="00DB5085"/>
    <w:rsid w:val="00DB5420"/>
    <w:rsid w:val="00DB5A12"/>
    <w:rsid w:val="00DB61A7"/>
    <w:rsid w:val="00DB6243"/>
    <w:rsid w:val="00DB624C"/>
    <w:rsid w:val="00DB627C"/>
    <w:rsid w:val="00DB722D"/>
    <w:rsid w:val="00DC00D1"/>
    <w:rsid w:val="00DC0D34"/>
    <w:rsid w:val="00DC0F0F"/>
    <w:rsid w:val="00DC12A7"/>
    <w:rsid w:val="00DC2776"/>
    <w:rsid w:val="00DC28AC"/>
    <w:rsid w:val="00DC2B75"/>
    <w:rsid w:val="00DC32CA"/>
    <w:rsid w:val="00DC3383"/>
    <w:rsid w:val="00DC3493"/>
    <w:rsid w:val="00DC38A1"/>
    <w:rsid w:val="00DC3BB3"/>
    <w:rsid w:val="00DC424E"/>
    <w:rsid w:val="00DC4C73"/>
    <w:rsid w:val="00DC516F"/>
    <w:rsid w:val="00DC60F3"/>
    <w:rsid w:val="00DC6B99"/>
    <w:rsid w:val="00DC6BB5"/>
    <w:rsid w:val="00DC6DCB"/>
    <w:rsid w:val="00DC6F56"/>
    <w:rsid w:val="00DC7110"/>
    <w:rsid w:val="00DC7843"/>
    <w:rsid w:val="00DC7D29"/>
    <w:rsid w:val="00DC7E26"/>
    <w:rsid w:val="00DD1140"/>
    <w:rsid w:val="00DD1342"/>
    <w:rsid w:val="00DD16AA"/>
    <w:rsid w:val="00DD1974"/>
    <w:rsid w:val="00DD1A53"/>
    <w:rsid w:val="00DD222C"/>
    <w:rsid w:val="00DD246A"/>
    <w:rsid w:val="00DD254F"/>
    <w:rsid w:val="00DD3208"/>
    <w:rsid w:val="00DD3699"/>
    <w:rsid w:val="00DD37F1"/>
    <w:rsid w:val="00DD39B4"/>
    <w:rsid w:val="00DD3CF2"/>
    <w:rsid w:val="00DD443E"/>
    <w:rsid w:val="00DD4897"/>
    <w:rsid w:val="00DD5A41"/>
    <w:rsid w:val="00DD5B26"/>
    <w:rsid w:val="00DD5E79"/>
    <w:rsid w:val="00DD6D6E"/>
    <w:rsid w:val="00DD713E"/>
    <w:rsid w:val="00DD71F4"/>
    <w:rsid w:val="00DD75B0"/>
    <w:rsid w:val="00DE03A3"/>
    <w:rsid w:val="00DE1230"/>
    <w:rsid w:val="00DE1BAC"/>
    <w:rsid w:val="00DE227B"/>
    <w:rsid w:val="00DE31BF"/>
    <w:rsid w:val="00DE3949"/>
    <w:rsid w:val="00DE3C92"/>
    <w:rsid w:val="00DE4C1F"/>
    <w:rsid w:val="00DE4D50"/>
    <w:rsid w:val="00DE54D6"/>
    <w:rsid w:val="00DE5619"/>
    <w:rsid w:val="00DE5E9F"/>
    <w:rsid w:val="00DE63A0"/>
    <w:rsid w:val="00DE7BDA"/>
    <w:rsid w:val="00DF031F"/>
    <w:rsid w:val="00DF050E"/>
    <w:rsid w:val="00DF066E"/>
    <w:rsid w:val="00DF0810"/>
    <w:rsid w:val="00DF0CC8"/>
    <w:rsid w:val="00DF1434"/>
    <w:rsid w:val="00DF1813"/>
    <w:rsid w:val="00DF208D"/>
    <w:rsid w:val="00DF2726"/>
    <w:rsid w:val="00DF2EFA"/>
    <w:rsid w:val="00DF31E0"/>
    <w:rsid w:val="00DF32AB"/>
    <w:rsid w:val="00DF3869"/>
    <w:rsid w:val="00DF4142"/>
    <w:rsid w:val="00DF4329"/>
    <w:rsid w:val="00DF4377"/>
    <w:rsid w:val="00DF4982"/>
    <w:rsid w:val="00DF59A4"/>
    <w:rsid w:val="00DF5C7D"/>
    <w:rsid w:val="00DF6262"/>
    <w:rsid w:val="00DF69DE"/>
    <w:rsid w:val="00DF6E1A"/>
    <w:rsid w:val="00DF775B"/>
    <w:rsid w:val="00E0033D"/>
    <w:rsid w:val="00E0155A"/>
    <w:rsid w:val="00E01E09"/>
    <w:rsid w:val="00E01FC6"/>
    <w:rsid w:val="00E0201A"/>
    <w:rsid w:val="00E0259E"/>
    <w:rsid w:val="00E035E5"/>
    <w:rsid w:val="00E047D8"/>
    <w:rsid w:val="00E048E0"/>
    <w:rsid w:val="00E04A47"/>
    <w:rsid w:val="00E04B2E"/>
    <w:rsid w:val="00E04C3A"/>
    <w:rsid w:val="00E052E4"/>
    <w:rsid w:val="00E057B8"/>
    <w:rsid w:val="00E058CD"/>
    <w:rsid w:val="00E05C25"/>
    <w:rsid w:val="00E06613"/>
    <w:rsid w:val="00E067C7"/>
    <w:rsid w:val="00E07921"/>
    <w:rsid w:val="00E07C78"/>
    <w:rsid w:val="00E07D07"/>
    <w:rsid w:val="00E101D1"/>
    <w:rsid w:val="00E1062B"/>
    <w:rsid w:val="00E107DF"/>
    <w:rsid w:val="00E108D1"/>
    <w:rsid w:val="00E10934"/>
    <w:rsid w:val="00E10B4C"/>
    <w:rsid w:val="00E11868"/>
    <w:rsid w:val="00E11D2C"/>
    <w:rsid w:val="00E125E4"/>
    <w:rsid w:val="00E129FE"/>
    <w:rsid w:val="00E12CA3"/>
    <w:rsid w:val="00E1313A"/>
    <w:rsid w:val="00E13321"/>
    <w:rsid w:val="00E1379B"/>
    <w:rsid w:val="00E13879"/>
    <w:rsid w:val="00E1440A"/>
    <w:rsid w:val="00E1463B"/>
    <w:rsid w:val="00E146AB"/>
    <w:rsid w:val="00E148D8"/>
    <w:rsid w:val="00E14F0D"/>
    <w:rsid w:val="00E1547A"/>
    <w:rsid w:val="00E154FB"/>
    <w:rsid w:val="00E15E31"/>
    <w:rsid w:val="00E15F7C"/>
    <w:rsid w:val="00E16D34"/>
    <w:rsid w:val="00E174C3"/>
    <w:rsid w:val="00E177DD"/>
    <w:rsid w:val="00E20085"/>
    <w:rsid w:val="00E20755"/>
    <w:rsid w:val="00E2081B"/>
    <w:rsid w:val="00E228F0"/>
    <w:rsid w:val="00E22AED"/>
    <w:rsid w:val="00E23A44"/>
    <w:rsid w:val="00E253BD"/>
    <w:rsid w:val="00E25CDC"/>
    <w:rsid w:val="00E25D41"/>
    <w:rsid w:val="00E26211"/>
    <w:rsid w:val="00E26B8C"/>
    <w:rsid w:val="00E27551"/>
    <w:rsid w:val="00E30159"/>
    <w:rsid w:val="00E3029E"/>
    <w:rsid w:val="00E305D4"/>
    <w:rsid w:val="00E30EA6"/>
    <w:rsid w:val="00E30FA0"/>
    <w:rsid w:val="00E31C80"/>
    <w:rsid w:val="00E31DE3"/>
    <w:rsid w:val="00E32617"/>
    <w:rsid w:val="00E32786"/>
    <w:rsid w:val="00E32BC3"/>
    <w:rsid w:val="00E32D68"/>
    <w:rsid w:val="00E3402C"/>
    <w:rsid w:val="00E3465B"/>
    <w:rsid w:val="00E3494E"/>
    <w:rsid w:val="00E34D42"/>
    <w:rsid w:val="00E35733"/>
    <w:rsid w:val="00E359DE"/>
    <w:rsid w:val="00E35F54"/>
    <w:rsid w:val="00E3793D"/>
    <w:rsid w:val="00E40726"/>
    <w:rsid w:val="00E423AC"/>
    <w:rsid w:val="00E426FA"/>
    <w:rsid w:val="00E42DB8"/>
    <w:rsid w:val="00E42E23"/>
    <w:rsid w:val="00E42F37"/>
    <w:rsid w:val="00E43377"/>
    <w:rsid w:val="00E438E2"/>
    <w:rsid w:val="00E44052"/>
    <w:rsid w:val="00E44AF5"/>
    <w:rsid w:val="00E44B00"/>
    <w:rsid w:val="00E44D02"/>
    <w:rsid w:val="00E45301"/>
    <w:rsid w:val="00E465D0"/>
    <w:rsid w:val="00E4669B"/>
    <w:rsid w:val="00E46854"/>
    <w:rsid w:val="00E46D0D"/>
    <w:rsid w:val="00E46E4F"/>
    <w:rsid w:val="00E47000"/>
    <w:rsid w:val="00E4712E"/>
    <w:rsid w:val="00E47BC1"/>
    <w:rsid w:val="00E508DE"/>
    <w:rsid w:val="00E50BBA"/>
    <w:rsid w:val="00E510D6"/>
    <w:rsid w:val="00E518B1"/>
    <w:rsid w:val="00E5275D"/>
    <w:rsid w:val="00E53B83"/>
    <w:rsid w:val="00E53F16"/>
    <w:rsid w:val="00E53F52"/>
    <w:rsid w:val="00E546EA"/>
    <w:rsid w:val="00E54AF2"/>
    <w:rsid w:val="00E5529C"/>
    <w:rsid w:val="00E55CA0"/>
    <w:rsid w:val="00E5633C"/>
    <w:rsid w:val="00E56377"/>
    <w:rsid w:val="00E56727"/>
    <w:rsid w:val="00E572EB"/>
    <w:rsid w:val="00E573A7"/>
    <w:rsid w:val="00E574FA"/>
    <w:rsid w:val="00E606C8"/>
    <w:rsid w:val="00E614F0"/>
    <w:rsid w:val="00E6188B"/>
    <w:rsid w:val="00E62153"/>
    <w:rsid w:val="00E62935"/>
    <w:rsid w:val="00E62AFD"/>
    <w:rsid w:val="00E62BE4"/>
    <w:rsid w:val="00E62BEE"/>
    <w:rsid w:val="00E634BC"/>
    <w:rsid w:val="00E63F3E"/>
    <w:rsid w:val="00E64188"/>
    <w:rsid w:val="00E64B68"/>
    <w:rsid w:val="00E64E6D"/>
    <w:rsid w:val="00E65C99"/>
    <w:rsid w:val="00E65CD9"/>
    <w:rsid w:val="00E6698F"/>
    <w:rsid w:val="00E66D54"/>
    <w:rsid w:val="00E67046"/>
    <w:rsid w:val="00E676E8"/>
    <w:rsid w:val="00E6771F"/>
    <w:rsid w:val="00E67C21"/>
    <w:rsid w:val="00E67C70"/>
    <w:rsid w:val="00E70290"/>
    <w:rsid w:val="00E70803"/>
    <w:rsid w:val="00E70E08"/>
    <w:rsid w:val="00E7175A"/>
    <w:rsid w:val="00E71EB8"/>
    <w:rsid w:val="00E71F18"/>
    <w:rsid w:val="00E723ED"/>
    <w:rsid w:val="00E72630"/>
    <w:rsid w:val="00E72872"/>
    <w:rsid w:val="00E73493"/>
    <w:rsid w:val="00E734AA"/>
    <w:rsid w:val="00E7367D"/>
    <w:rsid w:val="00E747F8"/>
    <w:rsid w:val="00E748EC"/>
    <w:rsid w:val="00E74D68"/>
    <w:rsid w:val="00E7553E"/>
    <w:rsid w:val="00E75963"/>
    <w:rsid w:val="00E75D1B"/>
    <w:rsid w:val="00E75F00"/>
    <w:rsid w:val="00E76313"/>
    <w:rsid w:val="00E77608"/>
    <w:rsid w:val="00E82034"/>
    <w:rsid w:val="00E82567"/>
    <w:rsid w:val="00E82745"/>
    <w:rsid w:val="00E8288B"/>
    <w:rsid w:val="00E832D5"/>
    <w:rsid w:val="00E83843"/>
    <w:rsid w:val="00E8388A"/>
    <w:rsid w:val="00E83BDD"/>
    <w:rsid w:val="00E8410C"/>
    <w:rsid w:val="00E850BA"/>
    <w:rsid w:val="00E8523F"/>
    <w:rsid w:val="00E854B4"/>
    <w:rsid w:val="00E85AA1"/>
    <w:rsid w:val="00E861C3"/>
    <w:rsid w:val="00E86972"/>
    <w:rsid w:val="00E86D44"/>
    <w:rsid w:val="00E86E00"/>
    <w:rsid w:val="00E8711C"/>
    <w:rsid w:val="00E87656"/>
    <w:rsid w:val="00E902E9"/>
    <w:rsid w:val="00E90514"/>
    <w:rsid w:val="00E9095B"/>
    <w:rsid w:val="00E92358"/>
    <w:rsid w:val="00E926A2"/>
    <w:rsid w:val="00E92A17"/>
    <w:rsid w:val="00E92AA8"/>
    <w:rsid w:val="00E937CE"/>
    <w:rsid w:val="00E937FD"/>
    <w:rsid w:val="00E93DB0"/>
    <w:rsid w:val="00E93F5F"/>
    <w:rsid w:val="00E940AB"/>
    <w:rsid w:val="00E94700"/>
    <w:rsid w:val="00E9582B"/>
    <w:rsid w:val="00E9598E"/>
    <w:rsid w:val="00E96266"/>
    <w:rsid w:val="00E96764"/>
    <w:rsid w:val="00E968BA"/>
    <w:rsid w:val="00E96D0D"/>
    <w:rsid w:val="00E96F7C"/>
    <w:rsid w:val="00EA0528"/>
    <w:rsid w:val="00EA11DB"/>
    <w:rsid w:val="00EA1F8D"/>
    <w:rsid w:val="00EA204D"/>
    <w:rsid w:val="00EA2517"/>
    <w:rsid w:val="00EA25BF"/>
    <w:rsid w:val="00EA28B8"/>
    <w:rsid w:val="00EA347D"/>
    <w:rsid w:val="00EA36CF"/>
    <w:rsid w:val="00EA454D"/>
    <w:rsid w:val="00EA484E"/>
    <w:rsid w:val="00EA4B28"/>
    <w:rsid w:val="00EA4F33"/>
    <w:rsid w:val="00EA566B"/>
    <w:rsid w:val="00EA5685"/>
    <w:rsid w:val="00EA587E"/>
    <w:rsid w:val="00EA60CE"/>
    <w:rsid w:val="00EA616A"/>
    <w:rsid w:val="00EA7141"/>
    <w:rsid w:val="00EA75FF"/>
    <w:rsid w:val="00EA7956"/>
    <w:rsid w:val="00EB05CD"/>
    <w:rsid w:val="00EB0A41"/>
    <w:rsid w:val="00EB0F62"/>
    <w:rsid w:val="00EB2192"/>
    <w:rsid w:val="00EB3487"/>
    <w:rsid w:val="00EB3B96"/>
    <w:rsid w:val="00EB4564"/>
    <w:rsid w:val="00EB4BAB"/>
    <w:rsid w:val="00EB4CC9"/>
    <w:rsid w:val="00EB4E04"/>
    <w:rsid w:val="00EB52C0"/>
    <w:rsid w:val="00EB5396"/>
    <w:rsid w:val="00EB5905"/>
    <w:rsid w:val="00EB59F9"/>
    <w:rsid w:val="00EB5B49"/>
    <w:rsid w:val="00EB646F"/>
    <w:rsid w:val="00EB6648"/>
    <w:rsid w:val="00EB6BA5"/>
    <w:rsid w:val="00EB6F05"/>
    <w:rsid w:val="00EB7067"/>
    <w:rsid w:val="00EB70E4"/>
    <w:rsid w:val="00EB71DE"/>
    <w:rsid w:val="00EC0136"/>
    <w:rsid w:val="00EC0642"/>
    <w:rsid w:val="00EC07B7"/>
    <w:rsid w:val="00EC0976"/>
    <w:rsid w:val="00EC0AF3"/>
    <w:rsid w:val="00EC1487"/>
    <w:rsid w:val="00EC1A40"/>
    <w:rsid w:val="00EC1F09"/>
    <w:rsid w:val="00EC2ECE"/>
    <w:rsid w:val="00EC31FE"/>
    <w:rsid w:val="00EC3391"/>
    <w:rsid w:val="00EC34BA"/>
    <w:rsid w:val="00EC3616"/>
    <w:rsid w:val="00EC38A8"/>
    <w:rsid w:val="00EC4CC0"/>
    <w:rsid w:val="00EC545E"/>
    <w:rsid w:val="00EC585C"/>
    <w:rsid w:val="00EC59C9"/>
    <w:rsid w:val="00EC6877"/>
    <w:rsid w:val="00EC6897"/>
    <w:rsid w:val="00EC69AE"/>
    <w:rsid w:val="00EC725D"/>
    <w:rsid w:val="00EC78C0"/>
    <w:rsid w:val="00ED076F"/>
    <w:rsid w:val="00ED0FE4"/>
    <w:rsid w:val="00ED15A0"/>
    <w:rsid w:val="00ED284D"/>
    <w:rsid w:val="00ED2BCE"/>
    <w:rsid w:val="00ED2ECB"/>
    <w:rsid w:val="00ED374F"/>
    <w:rsid w:val="00ED4287"/>
    <w:rsid w:val="00ED4569"/>
    <w:rsid w:val="00ED467A"/>
    <w:rsid w:val="00ED4926"/>
    <w:rsid w:val="00ED4F31"/>
    <w:rsid w:val="00ED4F7D"/>
    <w:rsid w:val="00ED526E"/>
    <w:rsid w:val="00ED5731"/>
    <w:rsid w:val="00ED576E"/>
    <w:rsid w:val="00ED5C84"/>
    <w:rsid w:val="00ED6A77"/>
    <w:rsid w:val="00ED794A"/>
    <w:rsid w:val="00ED7B06"/>
    <w:rsid w:val="00ED7B6E"/>
    <w:rsid w:val="00EE0112"/>
    <w:rsid w:val="00EE0224"/>
    <w:rsid w:val="00EE023C"/>
    <w:rsid w:val="00EE0665"/>
    <w:rsid w:val="00EE0B17"/>
    <w:rsid w:val="00EE0B75"/>
    <w:rsid w:val="00EE11CE"/>
    <w:rsid w:val="00EE1809"/>
    <w:rsid w:val="00EE18C9"/>
    <w:rsid w:val="00EE2058"/>
    <w:rsid w:val="00EE269D"/>
    <w:rsid w:val="00EE2826"/>
    <w:rsid w:val="00EE2A91"/>
    <w:rsid w:val="00EE2C2D"/>
    <w:rsid w:val="00EE2DDD"/>
    <w:rsid w:val="00EE3081"/>
    <w:rsid w:val="00EE315F"/>
    <w:rsid w:val="00EE3289"/>
    <w:rsid w:val="00EE39B3"/>
    <w:rsid w:val="00EE3BB4"/>
    <w:rsid w:val="00EE3C9E"/>
    <w:rsid w:val="00EE3D4A"/>
    <w:rsid w:val="00EE5319"/>
    <w:rsid w:val="00EE5390"/>
    <w:rsid w:val="00EE5681"/>
    <w:rsid w:val="00EE66FA"/>
    <w:rsid w:val="00EF008C"/>
    <w:rsid w:val="00EF02B8"/>
    <w:rsid w:val="00EF0405"/>
    <w:rsid w:val="00EF0501"/>
    <w:rsid w:val="00EF0BC5"/>
    <w:rsid w:val="00EF0C98"/>
    <w:rsid w:val="00EF0EB5"/>
    <w:rsid w:val="00EF1164"/>
    <w:rsid w:val="00EF1A87"/>
    <w:rsid w:val="00EF1F5E"/>
    <w:rsid w:val="00EF26CD"/>
    <w:rsid w:val="00EF2BC4"/>
    <w:rsid w:val="00EF3568"/>
    <w:rsid w:val="00EF4009"/>
    <w:rsid w:val="00EF4433"/>
    <w:rsid w:val="00EF44E6"/>
    <w:rsid w:val="00EF4774"/>
    <w:rsid w:val="00EF48F5"/>
    <w:rsid w:val="00EF4D05"/>
    <w:rsid w:val="00EF511A"/>
    <w:rsid w:val="00EF5FE5"/>
    <w:rsid w:val="00EF61EF"/>
    <w:rsid w:val="00EF64FD"/>
    <w:rsid w:val="00EF6CB3"/>
    <w:rsid w:val="00EF6CE8"/>
    <w:rsid w:val="00EF7173"/>
    <w:rsid w:val="00EF73FF"/>
    <w:rsid w:val="00EF78A3"/>
    <w:rsid w:val="00EF78FA"/>
    <w:rsid w:val="00EF79BF"/>
    <w:rsid w:val="00EF7BBF"/>
    <w:rsid w:val="00EF7C6E"/>
    <w:rsid w:val="00EF7E8A"/>
    <w:rsid w:val="00F00038"/>
    <w:rsid w:val="00F00087"/>
    <w:rsid w:val="00F000BE"/>
    <w:rsid w:val="00F00217"/>
    <w:rsid w:val="00F00B5B"/>
    <w:rsid w:val="00F01017"/>
    <w:rsid w:val="00F01806"/>
    <w:rsid w:val="00F0183A"/>
    <w:rsid w:val="00F0187B"/>
    <w:rsid w:val="00F01CF3"/>
    <w:rsid w:val="00F027AE"/>
    <w:rsid w:val="00F02F39"/>
    <w:rsid w:val="00F0330C"/>
    <w:rsid w:val="00F05F69"/>
    <w:rsid w:val="00F06190"/>
    <w:rsid w:val="00F064BE"/>
    <w:rsid w:val="00F06A9F"/>
    <w:rsid w:val="00F06CF2"/>
    <w:rsid w:val="00F06D51"/>
    <w:rsid w:val="00F1044E"/>
    <w:rsid w:val="00F116B6"/>
    <w:rsid w:val="00F11AA1"/>
    <w:rsid w:val="00F12134"/>
    <w:rsid w:val="00F1243A"/>
    <w:rsid w:val="00F1252F"/>
    <w:rsid w:val="00F128F9"/>
    <w:rsid w:val="00F12C83"/>
    <w:rsid w:val="00F140C0"/>
    <w:rsid w:val="00F14133"/>
    <w:rsid w:val="00F141C0"/>
    <w:rsid w:val="00F149D2"/>
    <w:rsid w:val="00F15923"/>
    <w:rsid w:val="00F15EE3"/>
    <w:rsid w:val="00F164AB"/>
    <w:rsid w:val="00F17449"/>
    <w:rsid w:val="00F20181"/>
    <w:rsid w:val="00F201BB"/>
    <w:rsid w:val="00F208E2"/>
    <w:rsid w:val="00F20CDF"/>
    <w:rsid w:val="00F21481"/>
    <w:rsid w:val="00F21A91"/>
    <w:rsid w:val="00F21AA4"/>
    <w:rsid w:val="00F21D65"/>
    <w:rsid w:val="00F221AB"/>
    <w:rsid w:val="00F222B4"/>
    <w:rsid w:val="00F229B9"/>
    <w:rsid w:val="00F22C4E"/>
    <w:rsid w:val="00F22D66"/>
    <w:rsid w:val="00F22D9B"/>
    <w:rsid w:val="00F23129"/>
    <w:rsid w:val="00F23589"/>
    <w:rsid w:val="00F23597"/>
    <w:rsid w:val="00F24129"/>
    <w:rsid w:val="00F2474D"/>
    <w:rsid w:val="00F24862"/>
    <w:rsid w:val="00F248F5"/>
    <w:rsid w:val="00F24CFE"/>
    <w:rsid w:val="00F25D49"/>
    <w:rsid w:val="00F26D37"/>
    <w:rsid w:val="00F27DEA"/>
    <w:rsid w:val="00F303FA"/>
    <w:rsid w:val="00F304A0"/>
    <w:rsid w:val="00F30E18"/>
    <w:rsid w:val="00F317BF"/>
    <w:rsid w:val="00F32567"/>
    <w:rsid w:val="00F32A00"/>
    <w:rsid w:val="00F32BBB"/>
    <w:rsid w:val="00F336A4"/>
    <w:rsid w:val="00F33F76"/>
    <w:rsid w:val="00F34665"/>
    <w:rsid w:val="00F34C35"/>
    <w:rsid w:val="00F34DF6"/>
    <w:rsid w:val="00F3568D"/>
    <w:rsid w:val="00F359E4"/>
    <w:rsid w:val="00F35A81"/>
    <w:rsid w:val="00F35F69"/>
    <w:rsid w:val="00F36BD9"/>
    <w:rsid w:val="00F36E08"/>
    <w:rsid w:val="00F37BA1"/>
    <w:rsid w:val="00F37F55"/>
    <w:rsid w:val="00F4047F"/>
    <w:rsid w:val="00F4054D"/>
    <w:rsid w:val="00F40E2F"/>
    <w:rsid w:val="00F42087"/>
    <w:rsid w:val="00F42254"/>
    <w:rsid w:val="00F425F3"/>
    <w:rsid w:val="00F4297A"/>
    <w:rsid w:val="00F431D2"/>
    <w:rsid w:val="00F44794"/>
    <w:rsid w:val="00F44A80"/>
    <w:rsid w:val="00F44DE2"/>
    <w:rsid w:val="00F44F23"/>
    <w:rsid w:val="00F45AA8"/>
    <w:rsid w:val="00F45AFF"/>
    <w:rsid w:val="00F45DC7"/>
    <w:rsid w:val="00F4604F"/>
    <w:rsid w:val="00F46206"/>
    <w:rsid w:val="00F4655F"/>
    <w:rsid w:val="00F46B2C"/>
    <w:rsid w:val="00F46CE8"/>
    <w:rsid w:val="00F47191"/>
    <w:rsid w:val="00F475AC"/>
    <w:rsid w:val="00F47866"/>
    <w:rsid w:val="00F47C2A"/>
    <w:rsid w:val="00F47C4E"/>
    <w:rsid w:val="00F47CC8"/>
    <w:rsid w:val="00F47EE5"/>
    <w:rsid w:val="00F5137E"/>
    <w:rsid w:val="00F51931"/>
    <w:rsid w:val="00F51AE4"/>
    <w:rsid w:val="00F528E3"/>
    <w:rsid w:val="00F530A6"/>
    <w:rsid w:val="00F539ED"/>
    <w:rsid w:val="00F53B4E"/>
    <w:rsid w:val="00F54002"/>
    <w:rsid w:val="00F540D5"/>
    <w:rsid w:val="00F54509"/>
    <w:rsid w:val="00F5450F"/>
    <w:rsid w:val="00F560BC"/>
    <w:rsid w:val="00F5612D"/>
    <w:rsid w:val="00F56812"/>
    <w:rsid w:val="00F568FF"/>
    <w:rsid w:val="00F5715C"/>
    <w:rsid w:val="00F579F0"/>
    <w:rsid w:val="00F6010F"/>
    <w:rsid w:val="00F6040B"/>
    <w:rsid w:val="00F60A61"/>
    <w:rsid w:val="00F61940"/>
    <w:rsid w:val="00F61B86"/>
    <w:rsid w:val="00F61C94"/>
    <w:rsid w:val="00F61D62"/>
    <w:rsid w:val="00F61D8B"/>
    <w:rsid w:val="00F621FC"/>
    <w:rsid w:val="00F62428"/>
    <w:rsid w:val="00F62FDE"/>
    <w:rsid w:val="00F6339F"/>
    <w:rsid w:val="00F639D9"/>
    <w:rsid w:val="00F63FD8"/>
    <w:rsid w:val="00F643BE"/>
    <w:rsid w:val="00F6450E"/>
    <w:rsid w:val="00F6459C"/>
    <w:rsid w:val="00F64883"/>
    <w:rsid w:val="00F6504E"/>
    <w:rsid w:val="00F65079"/>
    <w:rsid w:val="00F65BE0"/>
    <w:rsid w:val="00F65FAE"/>
    <w:rsid w:val="00F6613F"/>
    <w:rsid w:val="00F66483"/>
    <w:rsid w:val="00F66ED6"/>
    <w:rsid w:val="00F6735E"/>
    <w:rsid w:val="00F701EA"/>
    <w:rsid w:val="00F706D8"/>
    <w:rsid w:val="00F70724"/>
    <w:rsid w:val="00F70980"/>
    <w:rsid w:val="00F70E0A"/>
    <w:rsid w:val="00F70F5C"/>
    <w:rsid w:val="00F7116A"/>
    <w:rsid w:val="00F71579"/>
    <w:rsid w:val="00F72473"/>
    <w:rsid w:val="00F742A6"/>
    <w:rsid w:val="00F742D1"/>
    <w:rsid w:val="00F744D8"/>
    <w:rsid w:val="00F74566"/>
    <w:rsid w:val="00F749C9"/>
    <w:rsid w:val="00F74B21"/>
    <w:rsid w:val="00F74C05"/>
    <w:rsid w:val="00F74C97"/>
    <w:rsid w:val="00F74E9B"/>
    <w:rsid w:val="00F758DD"/>
    <w:rsid w:val="00F75FCE"/>
    <w:rsid w:val="00F763E9"/>
    <w:rsid w:val="00F7715B"/>
    <w:rsid w:val="00F7719E"/>
    <w:rsid w:val="00F777BB"/>
    <w:rsid w:val="00F77925"/>
    <w:rsid w:val="00F77E5B"/>
    <w:rsid w:val="00F80147"/>
    <w:rsid w:val="00F80FF1"/>
    <w:rsid w:val="00F81F86"/>
    <w:rsid w:val="00F81FBC"/>
    <w:rsid w:val="00F82239"/>
    <w:rsid w:val="00F826A1"/>
    <w:rsid w:val="00F82933"/>
    <w:rsid w:val="00F82F14"/>
    <w:rsid w:val="00F838BA"/>
    <w:rsid w:val="00F83C1F"/>
    <w:rsid w:val="00F83D5E"/>
    <w:rsid w:val="00F842C0"/>
    <w:rsid w:val="00F84597"/>
    <w:rsid w:val="00F85034"/>
    <w:rsid w:val="00F85638"/>
    <w:rsid w:val="00F85B1F"/>
    <w:rsid w:val="00F85BB9"/>
    <w:rsid w:val="00F85BD9"/>
    <w:rsid w:val="00F85C2C"/>
    <w:rsid w:val="00F876D5"/>
    <w:rsid w:val="00F87F15"/>
    <w:rsid w:val="00F87F8B"/>
    <w:rsid w:val="00F90BF4"/>
    <w:rsid w:val="00F91112"/>
    <w:rsid w:val="00F9136C"/>
    <w:rsid w:val="00F91CAE"/>
    <w:rsid w:val="00F9208F"/>
    <w:rsid w:val="00F924D4"/>
    <w:rsid w:val="00F9285D"/>
    <w:rsid w:val="00F92F02"/>
    <w:rsid w:val="00F938E0"/>
    <w:rsid w:val="00F93C46"/>
    <w:rsid w:val="00F93D93"/>
    <w:rsid w:val="00F94671"/>
    <w:rsid w:val="00F94674"/>
    <w:rsid w:val="00F948E2"/>
    <w:rsid w:val="00F94B49"/>
    <w:rsid w:val="00F958DA"/>
    <w:rsid w:val="00F96048"/>
    <w:rsid w:val="00F9616E"/>
    <w:rsid w:val="00F9651A"/>
    <w:rsid w:val="00F966D5"/>
    <w:rsid w:val="00F96B8A"/>
    <w:rsid w:val="00F97079"/>
    <w:rsid w:val="00F9709B"/>
    <w:rsid w:val="00F97CEF"/>
    <w:rsid w:val="00F97E39"/>
    <w:rsid w:val="00F97EEF"/>
    <w:rsid w:val="00FA0A0A"/>
    <w:rsid w:val="00FA108B"/>
    <w:rsid w:val="00FA179C"/>
    <w:rsid w:val="00FA1E09"/>
    <w:rsid w:val="00FA2517"/>
    <w:rsid w:val="00FA25A0"/>
    <w:rsid w:val="00FA2657"/>
    <w:rsid w:val="00FA27B8"/>
    <w:rsid w:val="00FA27DB"/>
    <w:rsid w:val="00FA2B75"/>
    <w:rsid w:val="00FA2E77"/>
    <w:rsid w:val="00FA3253"/>
    <w:rsid w:val="00FA32CA"/>
    <w:rsid w:val="00FA34DE"/>
    <w:rsid w:val="00FA3A9F"/>
    <w:rsid w:val="00FA3FEB"/>
    <w:rsid w:val="00FA4189"/>
    <w:rsid w:val="00FA47B3"/>
    <w:rsid w:val="00FA4B54"/>
    <w:rsid w:val="00FA4E7F"/>
    <w:rsid w:val="00FA52F0"/>
    <w:rsid w:val="00FA55BF"/>
    <w:rsid w:val="00FA5701"/>
    <w:rsid w:val="00FA5FDE"/>
    <w:rsid w:val="00FA64E5"/>
    <w:rsid w:val="00FA71D6"/>
    <w:rsid w:val="00FA73D2"/>
    <w:rsid w:val="00FA7FCF"/>
    <w:rsid w:val="00FB00BC"/>
    <w:rsid w:val="00FB04E4"/>
    <w:rsid w:val="00FB0ECA"/>
    <w:rsid w:val="00FB10B2"/>
    <w:rsid w:val="00FB2376"/>
    <w:rsid w:val="00FB2681"/>
    <w:rsid w:val="00FB30D8"/>
    <w:rsid w:val="00FB34CC"/>
    <w:rsid w:val="00FB3734"/>
    <w:rsid w:val="00FB3E6D"/>
    <w:rsid w:val="00FB4728"/>
    <w:rsid w:val="00FB4BEA"/>
    <w:rsid w:val="00FB508C"/>
    <w:rsid w:val="00FB57F2"/>
    <w:rsid w:val="00FB6141"/>
    <w:rsid w:val="00FB6A2B"/>
    <w:rsid w:val="00FB7289"/>
    <w:rsid w:val="00FC0C05"/>
    <w:rsid w:val="00FC0F33"/>
    <w:rsid w:val="00FC10B3"/>
    <w:rsid w:val="00FC18B2"/>
    <w:rsid w:val="00FC19DD"/>
    <w:rsid w:val="00FC27A9"/>
    <w:rsid w:val="00FC2825"/>
    <w:rsid w:val="00FC2D9B"/>
    <w:rsid w:val="00FC34FD"/>
    <w:rsid w:val="00FC34FE"/>
    <w:rsid w:val="00FC3923"/>
    <w:rsid w:val="00FC3B9C"/>
    <w:rsid w:val="00FC3D34"/>
    <w:rsid w:val="00FC402F"/>
    <w:rsid w:val="00FC477C"/>
    <w:rsid w:val="00FC50AF"/>
    <w:rsid w:val="00FC5320"/>
    <w:rsid w:val="00FC58A8"/>
    <w:rsid w:val="00FC5A0F"/>
    <w:rsid w:val="00FC5CF7"/>
    <w:rsid w:val="00FC6728"/>
    <w:rsid w:val="00FC67C1"/>
    <w:rsid w:val="00FC6D75"/>
    <w:rsid w:val="00FC7105"/>
    <w:rsid w:val="00FC7954"/>
    <w:rsid w:val="00FC7A7C"/>
    <w:rsid w:val="00FD0322"/>
    <w:rsid w:val="00FD04B4"/>
    <w:rsid w:val="00FD0F24"/>
    <w:rsid w:val="00FD11F4"/>
    <w:rsid w:val="00FD1974"/>
    <w:rsid w:val="00FD21F8"/>
    <w:rsid w:val="00FD2D50"/>
    <w:rsid w:val="00FD3720"/>
    <w:rsid w:val="00FD3917"/>
    <w:rsid w:val="00FD3993"/>
    <w:rsid w:val="00FD4DF9"/>
    <w:rsid w:val="00FD5561"/>
    <w:rsid w:val="00FD6FFF"/>
    <w:rsid w:val="00FD7173"/>
    <w:rsid w:val="00FD73BE"/>
    <w:rsid w:val="00FD77AB"/>
    <w:rsid w:val="00FE09B7"/>
    <w:rsid w:val="00FE14E1"/>
    <w:rsid w:val="00FE188E"/>
    <w:rsid w:val="00FE22BC"/>
    <w:rsid w:val="00FE2E8B"/>
    <w:rsid w:val="00FE3247"/>
    <w:rsid w:val="00FE3F11"/>
    <w:rsid w:val="00FE4447"/>
    <w:rsid w:val="00FE4563"/>
    <w:rsid w:val="00FE47F1"/>
    <w:rsid w:val="00FE4C1F"/>
    <w:rsid w:val="00FE519B"/>
    <w:rsid w:val="00FE556B"/>
    <w:rsid w:val="00FE5907"/>
    <w:rsid w:val="00FE5984"/>
    <w:rsid w:val="00FE63C7"/>
    <w:rsid w:val="00FE64EE"/>
    <w:rsid w:val="00FE6AD3"/>
    <w:rsid w:val="00FE6CB1"/>
    <w:rsid w:val="00FE7EC5"/>
    <w:rsid w:val="00FF079B"/>
    <w:rsid w:val="00FF09B5"/>
    <w:rsid w:val="00FF1333"/>
    <w:rsid w:val="00FF20BF"/>
    <w:rsid w:val="00FF2173"/>
    <w:rsid w:val="00FF24C4"/>
    <w:rsid w:val="00FF2918"/>
    <w:rsid w:val="00FF2BD4"/>
    <w:rsid w:val="00FF2ED9"/>
    <w:rsid w:val="00FF3153"/>
    <w:rsid w:val="00FF375C"/>
    <w:rsid w:val="00FF38F8"/>
    <w:rsid w:val="00FF3F4D"/>
    <w:rsid w:val="00FF4CE1"/>
    <w:rsid w:val="00FF523F"/>
    <w:rsid w:val="00FF52F6"/>
    <w:rsid w:val="00FF5A05"/>
    <w:rsid w:val="00FF6816"/>
    <w:rsid w:val="00FF6EC0"/>
    <w:rsid w:val="00FF7357"/>
    <w:rsid w:val="00FF7BFE"/>
    <w:rsid w:val="00FF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2C4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1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071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4D65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D6523"/>
  </w:style>
  <w:style w:type="paragraph" w:styleId="a7">
    <w:name w:val="footer"/>
    <w:basedOn w:val="a"/>
    <w:link w:val="a8"/>
    <w:uiPriority w:val="99"/>
    <w:unhideWhenUsed/>
    <w:rsid w:val="004D65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D6523"/>
  </w:style>
  <w:style w:type="paragraph" w:styleId="a9">
    <w:name w:val="Balloon Text"/>
    <w:basedOn w:val="a"/>
    <w:link w:val="aa"/>
    <w:uiPriority w:val="99"/>
    <w:semiHidden/>
    <w:unhideWhenUsed/>
    <w:rsid w:val="00D307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307A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1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071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4D65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D6523"/>
  </w:style>
  <w:style w:type="paragraph" w:styleId="a7">
    <w:name w:val="footer"/>
    <w:basedOn w:val="a"/>
    <w:link w:val="a8"/>
    <w:uiPriority w:val="99"/>
    <w:unhideWhenUsed/>
    <w:rsid w:val="004D65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D6523"/>
  </w:style>
  <w:style w:type="paragraph" w:styleId="a9">
    <w:name w:val="Balloon Text"/>
    <w:basedOn w:val="a"/>
    <w:link w:val="aa"/>
    <w:uiPriority w:val="99"/>
    <w:semiHidden/>
    <w:unhideWhenUsed/>
    <w:rsid w:val="00D307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307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2678</Words>
  <Characters>15269</Characters>
  <Application>Microsoft Office Word</Application>
  <DocSecurity>0</DocSecurity>
  <Lines>127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17912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Умка</dc:creator>
  <cp:lastModifiedBy>Svetlana</cp:lastModifiedBy>
  <cp:revision>2</cp:revision>
  <cp:lastPrinted>2021-03-04T08:24:00Z</cp:lastPrinted>
  <dcterms:created xsi:type="dcterms:W3CDTF">2021-05-09T10:28:00Z</dcterms:created>
  <dcterms:modified xsi:type="dcterms:W3CDTF">2021-05-09T10:28:00Z</dcterms:modified>
</cp:coreProperties>
</file>